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1566" w14:textId="77777777" w:rsidR="00CF41A2" w:rsidRDefault="00CF41A2" w:rsidP="00CF41A2">
      <w:pPr>
        <w:ind w:left="-1221" w:right="8215"/>
        <w:jc w:val="left"/>
      </w:pPr>
    </w:p>
    <w:tbl>
      <w:tblPr>
        <w:tblStyle w:val="TableGrid"/>
        <w:tblpPr w:leftFromText="141" w:rightFromText="141" w:vertAnchor="text" w:tblpY="1"/>
        <w:tblOverlap w:val="never"/>
        <w:tblW w:w="9532" w:type="dxa"/>
        <w:tblInd w:w="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544"/>
        <w:gridCol w:w="1135"/>
        <w:gridCol w:w="24"/>
        <w:gridCol w:w="1618"/>
        <w:gridCol w:w="1919"/>
        <w:gridCol w:w="1716"/>
        <w:gridCol w:w="18"/>
        <w:gridCol w:w="1817"/>
        <w:gridCol w:w="28"/>
        <w:gridCol w:w="713"/>
      </w:tblGrid>
      <w:tr w:rsidR="00307940" w14:paraId="1D5857CF" w14:textId="77777777" w:rsidTr="000F3D32">
        <w:trPr>
          <w:gridAfter w:val="1"/>
          <w:trHeight w:val="1399"/>
        </w:trPr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EE4C53E" w14:textId="7B2B6518" w:rsidR="00CF41A2" w:rsidRDefault="00CF41A2" w:rsidP="005F1716">
            <w:pPr>
              <w:spacing w:after="139"/>
              <w:ind w:left="8"/>
              <w:jc w:val="left"/>
            </w:pPr>
            <w:r>
              <w:rPr>
                <w:sz w:val="4"/>
              </w:rPr>
              <w:t xml:space="preserve"> </w:t>
            </w:r>
            <w:r w:rsidR="00307940">
              <w:rPr>
                <w:b/>
                <w:noProof/>
                <w:sz w:val="18"/>
                <w:lang w:val="tr-TR" w:eastAsia="tr-TR"/>
              </w:rPr>
              <w:drawing>
                <wp:inline distT="0" distB="0" distL="0" distR="0" wp14:anchorId="4AD238FD" wp14:editId="40B10BAA">
                  <wp:extent cx="1065530" cy="803910"/>
                  <wp:effectExtent l="0" t="0" r="1270" b="0"/>
                  <wp:docPr id="151690557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905575" name="Resim 151690557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22" cy="82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FB789" w14:textId="39DECB86" w:rsidR="00CF41A2" w:rsidRDefault="00CF41A2" w:rsidP="005F1716">
            <w:pPr>
              <w:ind w:right="216"/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DE0DEB6" w14:textId="77777777" w:rsidR="00CF41A2" w:rsidRDefault="00CF41A2" w:rsidP="005F1716">
            <w:pPr>
              <w:spacing w:after="25"/>
              <w:ind w:right="3"/>
              <w:jc w:val="center"/>
            </w:pPr>
            <w:r>
              <w:rPr>
                <w:b/>
              </w:rPr>
              <w:t xml:space="preserve">FEN EDEBİYAT FAKÜLTESİ </w:t>
            </w:r>
          </w:p>
          <w:p w14:paraId="06CC9ABA" w14:textId="77777777" w:rsidR="00CF41A2" w:rsidRDefault="00CF41A2" w:rsidP="005F1716">
            <w:pPr>
              <w:ind w:right="1"/>
              <w:jc w:val="center"/>
            </w:pPr>
            <w:r>
              <w:rPr>
                <w:b/>
              </w:rPr>
              <w:t xml:space="preserve">SOSYOLOJİ BÖLÜMÜ </w:t>
            </w:r>
          </w:p>
          <w:p w14:paraId="7258844B" w14:textId="77777777" w:rsidR="00CF41A2" w:rsidRDefault="00CF41A2" w:rsidP="005F1716">
            <w:pPr>
              <w:jc w:val="center"/>
            </w:pPr>
            <w:r>
              <w:rPr>
                <w:b/>
              </w:rPr>
              <w:t xml:space="preserve">HAFTALIK DERS </w:t>
            </w:r>
          </w:p>
          <w:p w14:paraId="48D83053" w14:textId="77777777" w:rsidR="00CF41A2" w:rsidRDefault="00CF41A2" w:rsidP="005F1716">
            <w:pPr>
              <w:ind w:right="6"/>
              <w:jc w:val="center"/>
            </w:pPr>
            <w:r>
              <w:rPr>
                <w:b/>
              </w:rPr>
              <w:t xml:space="preserve">PROGRAMI </w:t>
            </w:r>
          </w:p>
          <w:p w14:paraId="28C2BC64" w14:textId="36ACFB1A" w:rsidR="00CF41A2" w:rsidRDefault="00CF41A2" w:rsidP="005F1716">
            <w:pPr>
              <w:ind w:left="1"/>
              <w:jc w:val="center"/>
            </w:pPr>
            <w:r>
              <w:rPr>
                <w:b/>
              </w:rPr>
              <w:t>(202</w:t>
            </w:r>
            <w:r w:rsidR="003C61A6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3C61A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Eğitim-Öğretim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Yılı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Yarıyılı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2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51C212CE" w14:textId="77777777" w:rsidR="00CF41A2" w:rsidRDefault="00CF41A2" w:rsidP="005F1716">
            <w:pPr>
              <w:ind w:left="-3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307940" w14:paraId="5248CE36" w14:textId="77777777" w:rsidTr="000F3D32">
        <w:trPr>
          <w:gridAfter w:val="1"/>
          <w:trHeight w:val="311"/>
        </w:trPr>
        <w:tc>
          <w:tcPr>
            <w:tcW w:w="54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D540C" w14:textId="77777777" w:rsidR="00CF41A2" w:rsidRDefault="00CF41A2" w:rsidP="005F1716">
            <w:pPr>
              <w:ind w:left="93"/>
              <w:jc w:val="both"/>
            </w:pPr>
            <w:r>
              <w:rPr>
                <w:b/>
                <w:sz w:val="18"/>
              </w:rPr>
              <w:t xml:space="preserve">GÜN </w:t>
            </w:r>
          </w:p>
        </w:tc>
        <w:tc>
          <w:tcPr>
            <w:tcW w:w="1159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E44E0" w14:textId="29C0795F" w:rsidR="00CF41A2" w:rsidRDefault="00CF41A2" w:rsidP="005F1716">
            <w:pPr>
              <w:ind w:left="94"/>
              <w:jc w:val="center"/>
            </w:pPr>
            <w:r>
              <w:rPr>
                <w:b/>
                <w:sz w:val="18"/>
              </w:rPr>
              <w:t xml:space="preserve">SAAT </w:t>
            </w:r>
          </w:p>
        </w:tc>
        <w:tc>
          <w:tcPr>
            <w:tcW w:w="161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50A2A" w14:textId="77777777" w:rsidR="00CF41A2" w:rsidRDefault="00CF41A2" w:rsidP="005F1716">
            <w:pPr>
              <w:tabs>
                <w:tab w:val="center" w:pos="528"/>
                <w:tab w:val="center" w:pos="1060"/>
              </w:tabs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18"/>
              </w:rPr>
              <w:t xml:space="preserve">1. </w:t>
            </w:r>
            <w:r>
              <w:rPr>
                <w:b/>
                <w:sz w:val="18"/>
              </w:rPr>
              <w:tab/>
              <w:t xml:space="preserve">SINIF </w:t>
            </w:r>
          </w:p>
        </w:tc>
        <w:tc>
          <w:tcPr>
            <w:tcW w:w="191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396FE" w14:textId="77777777" w:rsidR="00CF41A2" w:rsidRDefault="00CF41A2" w:rsidP="005F1716">
            <w:pPr>
              <w:ind w:left="50"/>
              <w:jc w:val="center"/>
            </w:pPr>
            <w:r>
              <w:rPr>
                <w:b/>
                <w:sz w:val="18"/>
              </w:rPr>
              <w:t xml:space="preserve">2. SINIF </w:t>
            </w:r>
          </w:p>
        </w:tc>
        <w:tc>
          <w:tcPr>
            <w:tcW w:w="171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46EC8" w14:textId="77777777" w:rsidR="00CF41A2" w:rsidRDefault="00CF41A2" w:rsidP="005F1716">
            <w:pPr>
              <w:ind w:left="44"/>
              <w:jc w:val="center"/>
            </w:pPr>
            <w:r>
              <w:rPr>
                <w:b/>
                <w:sz w:val="18"/>
              </w:rPr>
              <w:t xml:space="preserve">3. SINIF </w:t>
            </w:r>
          </w:p>
        </w:tc>
        <w:tc>
          <w:tcPr>
            <w:tcW w:w="1835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AC6B2" w14:textId="77777777" w:rsidR="00CF41A2" w:rsidRDefault="00CF41A2" w:rsidP="005F1716">
            <w:pPr>
              <w:ind w:left="47"/>
              <w:jc w:val="center"/>
            </w:pPr>
            <w:r>
              <w:rPr>
                <w:b/>
                <w:sz w:val="18"/>
              </w:rPr>
              <w:t xml:space="preserve">4. SINIF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8584EA" w14:textId="77777777" w:rsidR="00CF41A2" w:rsidRDefault="00CF41A2" w:rsidP="005F1716">
            <w:pPr>
              <w:spacing w:after="160"/>
              <w:jc w:val="left"/>
            </w:pPr>
          </w:p>
        </w:tc>
      </w:tr>
      <w:tr w:rsidR="00ED2D2B" w14:paraId="19B3373E" w14:textId="77777777" w:rsidTr="000F3D32">
        <w:trPr>
          <w:gridAfter w:val="1"/>
          <w:trHeight w:val="345"/>
        </w:trPr>
        <w:tc>
          <w:tcPr>
            <w:tcW w:w="0" w:type="auto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9CCCC51" w14:textId="2EEBEDB2" w:rsidR="00ED2D2B" w:rsidRDefault="00ED2D2B" w:rsidP="005F1716">
            <w:pPr>
              <w:jc w:val="both"/>
            </w:pPr>
          </w:p>
          <w:p w14:paraId="106C658B" w14:textId="0B1ADB20" w:rsidR="00ED2D2B" w:rsidRDefault="00ED2D2B" w:rsidP="005F1716">
            <w:pPr>
              <w:spacing w:after="160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9804017" w14:textId="77777777" w:rsidR="00ED2D2B" w:rsidRDefault="00ED2D2B" w:rsidP="005F1716">
            <w:pPr>
              <w:ind w:left="290"/>
              <w:jc w:val="left"/>
            </w:pPr>
            <w:r>
              <w:rPr>
                <w:b/>
                <w:sz w:val="14"/>
              </w:rPr>
              <w:t xml:space="preserve">09.00-09.50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4A99DE9" w14:textId="77777777" w:rsidR="00ED2D2B" w:rsidRPr="00BF725E" w:rsidRDefault="00ED2D2B" w:rsidP="005F1716">
            <w:pPr>
              <w:ind w:left="10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Sosyolojiye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Giriş</w:t>
            </w:r>
            <w:proofErr w:type="spellEnd"/>
            <w:r w:rsidRPr="00BF725E">
              <w:rPr>
                <w:sz w:val="14"/>
              </w:rPr>
              <w:t xml:space="preserve"> 1-A6 </w:t>
            </w:r>
          </w:p>
          <w:p w14:paraId="38278DD8" w14:textId="6A1BC77D" w:rsidR="00ED2D2B" w:rsidRPr="00BF725E" w:rsidRDefault="00ED2D2B" w:rsidP="005F1716">
            <w:pPr>
              <w:ind w:left="15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Figen</w:t>
            </w:r>
            <w:proofErr w:type="spellEnd"/>
            <w:r w:rsidRPr="00BF725E">
              <w:rPr>
                <w:color w:val="FF0000"/>
                <w:sz w:val="12"/>
              </w:rPr>
              <w:t xml:space="preserve"> KANBİR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0C888E" w14:textId="77777777" w:rsidR="00ED2D2B" w:rsidRPr="00BF725E" w:rsidRDefault="00ED2D2B" w:rsidP="005F1716">
            <w:pPr>
              <w:ind w:left="75"/>
              <w:jc w:val="left"/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İstatistik-A5 </w:t>
            </w:r>
          </w:p>
          <w:p w14:paraId="607968FD" w14:textId="04DF7E55" w:rsidR="00ED2D2B" w:rsidRPr="00BF725E" w:rsidRDefault="00ED2D2B" w:rsidP="005F1716">
            <w:pPr>
              <w:ind w:left="125" w:right="471" w:hanging="35"/>
              <w:jc w:val="both"/>
            </w:pP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 xml:space="preserve">. Halil </w:t>
            </w:r>
            <w:proofErr w:type="spellStart"/>
            <w:r w:rsidRPr="00BF725E">
              <w:rPr>
                <w:color w:val="FF0000"/>
                <w:sz w:val="12"/>
              </w:rPr>
              <w:t>Çoşkun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BDA3BA" w14:textId="51EDBB6E" w:rsidR="00ED2D2B" w:rsidRPr="00BF725E" w:rsidRDefault="00ED2D2B" w:rsidP="005F1716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İktisat</w:t>
            </w:r>
            <w:proofErr w:type="spellEnd"/>
            <w:r w:rsidRPr="00BF725E">
              <w:rPr>
                <w:sz w:val="14"/>
              </w:rPr>
              <w:t xml:space="preserve"> Sosyolojisi</w:t>
            </w:r>
            <w:r w:rsidRPr="00BF725E">
              <w:rPr>
                <w:color w:val="3E3051"/>
                <w:sz w:val="14"/>
              </w:rPr>
              <w:t>-A</w:t>
            </w:r>
            <w:r w:rsidR="00F0053F" w:rsidRPr="00BF725E">
              <w:rPr>
                <w:color w:val="3E3051"/>
                <w:sz w:val="14"/>
              </w:rPr>
              <w:t>4</w:t>
            </w:r>
            <w:r w:rsidRPr="00BF725E">
              <w:rPr>
                <w:sz w:val="14"/>
              </w:rPr>
              <w:t xml:space="preserve">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İhsan GÜL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2B8C00" w14:textId="6DF6C58E" w:rsidR="00ED2D2B" w:rsidRDefault="00ED2D2B" w:rsidP="005F1716">
            <w:pPr>
              <w:ind w:left="95"/>
              <w:jc w:val="left"/>
            </w:pPr>
            <w:r>
              <w:rPr>
                <w:sz w:val="12"/>
              </w:rPr>
              <w:t xml:space="preserve"> </w:t>
            </w:r>
          </w:p>
          <w:p w14:paraId="023EED0B" w14:textId="64B3C5C0" w:rsidR="00ED2D2B" w:rsidRDefault="00ED2D2B" w:rsidP="005F1716">
            <w:pPr>
              <w:ind w:left="15"/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1863A3" w14:textId="77777777" w:rsidR="00ED2D2B" w:rsidRDefault="00ED2D2B" w:rsidP="005F1716">
            <w:pPr>
              <w:spacing w:after="160"/>
              <w:jc w:val="left"/>
            </w:pPr>
          </w:p>
        </w:tc>
      </w:tr>
      <w:tr w:rsidR="00ED2D2B" w14:paraId="76B77AEA" w14:textId="77777777" w:rsidTr="000F3D32">
        <w:trPr>
          <w:gridAfter w:val="1"/>
          <w:trHeight w:val="40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B5AF388" w14:textId="77777777" w:rsidR="00ED2D2B" w:rsidRDefault="00ED2D2B" w:rsidP="005F1716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B3D701D" w14:textId="77777777" w:rsidR="00ED2D2B" w:rsidRDefault="00ED2D2B" w:rsidP="005F1716">
            <w:pPr>
              <w:ind w:left="290"/>
              <w:jc w:val="left"/>
            </w:pPr>
            <w:r>
              <w:rPr>
                <w:b/>
                <w:sz w:val="14"/>
              </w:rPr>
              <w:t xml:space="preserve">10.00-10.50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C0EA11" w14:textId="77777777" w:rsidR="00ED2D2B" w:rsidRPr="00BF725E" w:rsidRDefault="00ED2D2B" w:rsidP="005F1716">
            <w:pPr>
              <w:ind w:left="10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Sosyolojiye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Giriş</w:t>
            </w:r>
            <w:proofErr w:type="spellEnd"/>
            <w:r w:rsidRPr="00BF725E">
              <w:rPr>
                <w:sz w:val="14"/>
              </w:rPr>
              <w:t xml:space="preserve"> 1-A6 </w:t>
            </w:r>
          </w:p>
          <w:p w14:paraId="3F02DBDB" w14:textId="71E057FA" w:rsidR="00ED2D2B" w:rsidRPr="00BF725E" w:rsidRDefault="00ED2D2B" w:rsidP="005F1716">
            <w:pPr>
              <w:ind w:left="15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Figen</w:t>
            </w:r>
            <w:proofErr w:type="spellEnd"/>
            <w:r w:rsidRPr="00BF725E">
              <w:rPr>
                <w:color w:val="FF0000"/>
                <w:sz w:val="12"/>
              </w:rPr>
              <w:t xml:space="preserve"> KANBİR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850554" w14:textId="77777777" w:rsidR="00ED2D2B" w:rsidRPr="00BF725E" w:rsidRDefault="00ED2D2B" w:rsidP="005F1716">
            <w:pPr>
              <w:ind w:left="75"/>
              <w:jc w:val="left"/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İstatistik-A5 </w:t>
            </w:r>
          </w:p>
          <w:p w14:paraId="3BEB2DC3" w14:textId="4A2A4A59" w:rsidR="00ED2D2B" w:rsidRPr="00BF725E" w:rsidRDefault="00ED2D2B" w:rsidP="005F1716">
            <w:pPr>
              <w:ind w:left="90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 xml:space="preserve">. Halil </w:t>
            </w:r>
            <w:proofErr w:type="spellStart"/>
            <w:r w:rsidRPr="00BF725E">
              <w:rPr>
                <w:color w:val="FF0000"/>
                <w:sz w:val="12"/>
              </w:rPr>
              <w:t>Çoşkun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84765D6" w14:textId="2BA3D896" w:rsidR="00ED2D2B" w:rsidRPr="00BF725E" w:rsidRDefault="00ED2D2B" w:rsidP="005F1716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İktisat</w:t>
            </w:r>
            <w:proofErr w:type="spellEnd"/>
            <w:r w:rsidRPr="00BF725E">
              <w:rPr>
                <w:sz w:val="14"/>
              </w:rPr>
              <w:t xml:space="preserve"> Sosyolojisi</w:t>
            </w:r>
            <w:r w:rsidRPr="00BF725E">
              <w:rPr>
                <w:color w:val="3E3051"/>
                <w:sz w:val="14"/>
              </w:rPr>
              <w:t>-A</w:t>
            </w:r>
            <w:r w:rsidR="00F0053F" w:rsidRPr="00BF725E">
              <w:rPr>
                <w:color w:val="3E3051"/>
                <w:sz w:val="14"/>
              </w:rPr>
              <w:t>4</w:t>
            </w:r>
            <w:r w:rsidRPr="00BF725E">
              <w:rPr>
                <w:sz w:val="14"/>
              </w:rPr>
              <w:t xml:space="preserve">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İhsan GÜL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C54B04" w14:textId="5D962C74" w:rsidR="00ED2D2B" w:rsidRDefault="00ED2D2B" w:rsidP="005F1716">
            <w:pPr>
              <w:ind w:left="95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DBD641" w14:textId="77777777" w:rsidR="00ED2D2B" w:rsidRDefault="00ED2D2B" w:rsidP="005F1716">
            <w:pPr>
              <w:spacing w:after="160"/>
              <w:jc w:val="left"/>
            </w:pPr>
          </w:p>
        </w:tc>
      </w:tr>
      <w:tr w:rsidR="00ED2D2B" w14:paraId="5B05810D" w14:textId="77777777" w:rsidTr="000F3D32">
        <w:trPr>
          <w:gridAfter w:val="1"/>
          <w:trHeight w:val="41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7F35439" w14:textId="77777777" w:rsidR="00ED2D2B" w:rsidRDefault="00ED2D2B" w:rsidP="005F1716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CF2FA3B" w14:textId="77777777" w:rsidR="00ED2D2B" w:rsidRDefault="00ED2D2B" w:rsidP="005F1716">
            <w:pPr>
              <w:ind w:left="290"/>
              <w:jc w:val="left"/>
            </w:pPr>
            <w:r>
              <w:rPr>
                <w:b/>
                <w:sz w:val="14"/>
              </w:rPr>
              <w:t xml:space="preserve">11.00-11.50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9C0ECD" w14:textId="77777777" w:rsidR="00ED2D2B" w:rsidRPr="00BF725E" w:rsidRDefault="00ED2D2B" w:rsidP="005F1716">
            <w:pPr>
              <w:ind w:left="10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Sosyolojiye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Giriş</w:t>
            </w:r>
            <w:proofErr w:type="spellEnd"/>
            <w:r w:rsidRPr="00BF725E">
              <w:rPr>
                <w:sz w:val="14"/>
              </w:rPr>
              <w:t xml:space="preserve"> 1-A6 </w:t>
            </w:r>
          </w:p>
          <w:p w14:paraId="20767616" w14:textId="6BF0A769" w:rsidR="00ED2D2B" w:rsidRPr="00BF725E" w:rsidRDefault="00ED2D2B" w:rsidP="005F1716">
            <w:pPr>
              <w:ind w:left="15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Figen</w:t>
            </w:r>
            <w:proofErr w:type="spellEnd"/>
            <w:r w:rsidRPr="00BF725E">
              <w:rPr>
                <w:color w:val="FF0000"/>
                <w:sz w:val="12"/>
              </w:rPr>
              <w:t xml:space="preserve"> KANBİR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545098" w14:textId="77777777" w:rsidR="00ED2D2B" w:rsidRPr="00BF725E" w:rsidRDefault="00ED2D2B" w:rsidP="005F1716">
            <w:pPr>
              <w:ind w:left="75"/>
              <w:jc w:val="left"/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İstatistik-A5 </w:t>
            </w:r>
          </w:p>
          <w:p w14:paraId="509D8014" w14:textId="11A4C824" w:rsidR="00ED2D2B" w:rsidRPr="00BF725E" w:rsidRDefault="00ED2D2B" w:rsidP="005F1716">
            <w:pPr>
              <w:ind w:left="90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 xml:space="preserve">. Halil </w:t>
            </w:r>
            <w:proofErr w:type="spellStart"/>
            <w:r w:rsidRPr="00BF725E">
              <w:rPr>
                <w:color w:val="FF0000"/>
                <w:sz w:val="12"/>
              </w:rPr>
              <w:t>Çoşkun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47585B" w14:textId="13E33453" w:rsidR="00ED2D2B" w:rsidRPr="00BF725E" w:rsidRDefault="00ED2D2B" w:rsidP="005F1716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İktisat</w:t>
            </w:r>
            <w:proofErr w:type="spellEnd"/>
            <w:r w:rsidRPr="00BF725E">
              <w:rPr>
                <w:sz w:val="14"/>
              </w:rPr>
              <w:t xml:space="preserve"> Sosyolojisi</w:t>
            </w:r>
            <w:r w:rsidRPr="00BF725E">
              <w:rPr>
                <w:color w:val="3E3051"/>
                <w:sz w:val="14"/>
              </w:rPr>
              <w:t>-A</w:t>
            </w:r>
            <w:r w:rsidR="00F0053F" w:rsidRPr="00BF725E">
              <w:rPr>
                <w:color w:val="3E3051"/>
                <w:sz w:val="14"/>
              </w:rPr>
              <w:t>4</w:t>
            </w:r>
            <w:r w:rsidRPr="00BF725E">
              <w:rPr>
                <w:sz w:val="14"/>
              </w:rPr>
              <w:t xml:space="preserve">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İhsan GÜL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074F2B" w14:textId="4748260B" w:rsidR="00ED2D2B" w:rsidRDefault="00ED2D2B" w:rsidP="005F1716">
            <w:pPr>
              <w:ind w:left="95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274EF1B" w14:textId="77777777" w:rsidR="00ED2D2B" w:rsidRDefault="00ED2D2B" w:rsidP="005F1716">
            <w:pPr>
              <w:spacing w:after="160"/>
              <w:jc w:val="left"/>
            </w:pPr>
          </w:p>
        </w:tc>
      </w:tr>
      <w:tr w:rsidR="00ED2D2B" w14:paraId="073752B1" w14:textId="77777777" w:rsidTr="000F3D32">
        <w:trPr>
          <w:gridAfter w:val="1"/>
          <w:trHeight w:val="48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D34A9EF" w14:textId="77777777" w:rsidR="00ED2D2B" w:rsidRDefault="00ED2D2B" w:rsidP="005F1716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684157" w14:textId="77777777" w:rsidR="00ED2D2B" w:rsidRDefault="00ED2D2B" w:rsidP="005F1716">
            <w:pPr>
              <w:ind w:left="290"/>
              <w:jc w:val="left"/>
            </w:pPr>
            <w:r>
              <w:rPr>
                <w:b/>
                <w:sz w:val="14"/>
              </w:rPr>
              <w:t xml:space="preserve">12.00-12.50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E6F9F6" w14:textId="5B5A8598" w:rsidR="00ED2D2B" w:rsidRPr="00BF725E" w:rsidRDefault="00ED2D2B" w:rsidP="005F1716">
            <w:pPr>
              <w:ind w:left="100"/>
              <w:jc w:val="left"/>
            </w:pPr>
            <w:r w:rsidRPr="00BF725E">
              <w:rPr>
                <w:sz w:val="12"/>
              </w:rPr>
              <w:t xml:space="preserve"> </w:t>
            </w:r>
          </w:p>
          <w:p w14:paraId="029F88B1" w14:textId="10CAB698" w:rsidR="00ED2D2B" w:rsidRPr="00BF725E" w:rsidRDefault="00ED2D2B" w:rsidP="005F1716">
            <w:pPr>
              <w:ind w:left="15"/>
              <w:jc w:val="left"/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D4B98DC" w14:textId="77777777" w:rsidR="00ED2D2B" w:rsidRPr="00BF725E" w:rsidRDefault="00ED2D2B" w:rsidP="005F1716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34105C" w14:textId="77777777" w:rsidR="00ED2D2B" w:rsidRDefault="00ED2D2B" w:rsidP="005F1716">
            <w:pPr>
              <w:ind w:left="15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645B23" w14:textId="77777777" w:rsidR="00ED2D2B" w:rsidRDefault="00ED2D2B" w:rsidP="005F1716">
            <w:pPr>
              <w:ind w:left="15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090CA8" w14:textId="77777777" w:rsidR="00ED2D2B" w:rsidRDefault="00ED2D2B" w:rsidP="005F1716">
            <w:pPr>
              <w:spacing w:after="160"/>
              <w:jc w:val="left"/>
            </w:pPr>
          </w:p>
        </w:tc>
      </w:tr>
      <w:tr w:rsidR="005C3B8D" w14:paraId="26B97FF0" w14:textId="77777777" w:rsidTr="000F3D32">
        <w:trPr>
          <w:gridAfter w:val="1"/>
          <w:trHeight w:val="36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06BF29E" w14:textId="77777777" w:rsidR="005C3B8D" w:rsidRDefault="005C3B8D" w:rsidP="005C3B8D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8477894" w14:textId="77777777" w:rsidR="005C3B8D" w:rsidRDefault="005C3B8D" w:rsidP="005C3B8D">
            <w:pPr>
              <w:ind w:left="290"/>
              <w:jc w:val="left"/>
            </w:pPr>
            <w:r>
              <w:rPr>
                <w:b/>
                <w:sz w:val="14"/>
              </w:rPr>
              <w:t xml:space="preserve">13.00-13.50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E9B63B" w14:textId="07156ABE" w:rsidR="005C3B8D" w:rsidRPr="00BF725E" w:rsidRDefault="005C3B8D" w:rsidP="005C3B8D">
            <w:pPr>
              <w:ind w:left="140" w:right="224" w:hanging="40"/>
              <w:jc w:val="both"/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AABF61" w14:textId="77777777" w:rsidR="005C3B8D" w:rsidRPr="00BF725E" w:rsidRDefault="005C3B8D" w:rsidP="005C3B8D">
            <w:pPr>
              <w:ind w:left="9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Eğitime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Giriş</w:t>
            </w:r>
            <w:proofErr w:type="spellEnd"/>
            <w:r w:rsidRPr="00BF725E">
              <w:rPr>
                <w:sz w:val="14"/>
              </w:rPr>
              <w:t>-Online</w:t>
            </w:r>
          </w:p>
          <w:p w14:paraId="6900E7FF" w14:textId="327CD849" w:rsidR="005C3B8D" w:rsidRPr="00BF725E" w:rsidRDefault="005C3B8D" w:rsidP="005C3B8D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  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M. Sabir ÇEVİK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5542132" w14:textId="7DF26FF8" w:rsidR="005C3B8D" w:rsidRPr="00BF725E" w:rsidRDefault="005C3B8D" w:rsidP="005C3B8D">
            <w:pPr>
              <w:spacing w:after="3"/>
              <w:jc w:val="left"/>
            </w:pPr>
          </w:p>
          <w:p w14:paraId="62D1176C" w14:textId="0D3A4756" w:rsidR="005C3B8D" w:rsidRPr="00BF725E" w:rsidRDefault="005C3B8D" w:rsidP="005C3B8D">
            <w:pPr>
              <w:ind w:left="125" w:right="335" w:hanging="35"/>
              <w:jc w:val="both"/>
            </w:pPr>
            <w:r w:rsidRPr="00BF725E">
              <w:rPr>
                <w:sz w:val="14"/>
              </w:rPr>
              <w:t>Din Sosyolojisi</w:t>
            </w:r>
            <w:r w:rsidRPr="00BF725E">
              <w:rPr>
                <w:color w:val="3E3051"/>
                <w:sz w:val="14"/>
              </w:rPr>
              <w:t xml:space="preserve">-A5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Betül</w:t>
            </w:r>
            <w:proofErr w:type="spellEnd"/>
            <w:r w:rsidRPr="00BF725E">
              <w:rPr>
                <w:color w:val="FF0000"/>
                <w:sz w:val="12"/>
              </w:rPr>
              <w:t xml:space="preserve"> DURMAZ YURT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98EF31D" w14:textId="77777777" w:rsidR="005C3B8D" w:rsidRPr="00BF725E" w:rsidRDefault="005C3B8D" w:rsidP="005C3B8D">
            <w:pPr>
              <w:ind w:left="95"/>
              <w:jc w:val="left"/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Politika</w:t>
            </w:r>
            <w:proofErr w:type="spellEnd"/>
            <w:r w:rsidRPr="00BF725E">
              <w:rPr>
                <w:sz w:val="14"/>
              </w:rPr>
              <w:t xml:space="preserve"> –A4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</w:p>
          <w:p w14:paraId="64315AE1" w14:textId="4C11599B" w:rsidR="005C3B8D" w:rsidRPr="00BF725E" w:rsidRDefault="005C3B8D" w:rsidP="005C3B8D">
            <w:pPr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İhsan GÜL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78509D" w14:textId="77777777" w:rsidR="005C3B8D" w:rsidRDefault="005C3B8D" w:rsidP="005C3B8D">
            <w:pPr>
              <w:spacing w:after="160"/>
              <w:jc w:val="left"/>
            </w:pPr>
          </w:p>
        </w:tc>
      </w:tr>
      <w:tr w:rsidR="005C3B8D" w14:paraId="31282755" w14:textId="77777777" w:rsidTr="000F3D32">
        <w:trPr>
          <w:gridAfter w:val="1"/>
          <w:trHeight w:val="34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56DD90E" w14:textId="77777777" w:rsidR="005C3B8D" w:rsidRDefault="005C3B8D" w:rsidP="005C3B8D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22CB0C5" w14:textId="77777777" w:rsidR="005C3B8D" w:rsidRDefault="005C3B8D" w:rsidP="005C3B8D">
            <w:pPr>
              <w:ind w:left="290"/>
              <w:jc w:val="left"/>
            </w:pPr>
            <w:r>
              <w:rPr>
                <w:b/>
                <w:sz w:val="14"/>
              </w:rPr>
              <w:t xml:space="preserve">14.00-14.50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A6CAEBE" w14:textId="5BACBE3C" w:rsidR="005C3B8D" w:rsidRPr="00BF725E" w:rsidRDefault="005C3B8D" w:rsidP="005C3B8D">
            <w:pPr>
              <w:ind w:left="100"/>
              <w:jc w:val="left"/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CC0EE06" w14:textId="39BBC668" w:rsidR="005C3B8D" w:rsidRPr="00BF725E" w:rsidRDefault="005C3B8D" w:rsidP="005C3B8D">
            <w:pPr>
              <w:ind w:left="9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Eğitime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Giriş</w:t>
            </w:r>
            <w:proofErr w:type="spellEnd"/>
            <w:r w:rsidRPr="00BF725E">
              <w:rPr>
                <w:sz w:val="14"/>
              </w:rPr>
              <w:t>-Online</w:t>
            </w:r>
          </w:p>
          <w:p w14:paraId="56787C93" w14:textId="04EFAE1E" w:rsidR="005C3B8D" w:rsidRPr="00BF725E" w:rsidRDefault="005C3B8D" w:rsidP="005C3B8D">
            <w:pPr>
              <w:ind w:left="15"/>
              <w:jc w:val="left"/>
            </w:pPr>
            <w:r w:rsidRPr="00BF725E">
              <w:rPr>
                <w:color w:val="FF0000"/>
                <w:sz w:val="12"/>
              </w:rPr>
              <w:t xml:space="preserve">  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M. Sabir ÇEVİK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8E3237" w14:textId="0FCF591B" w:rsidR="005C3B8D" w:rsidRPr="00BF725E" w:rsidRDefault="005C3B8D" w:rsidP="005C3B8D">
            <w:pPr>
              <w:spacing w:after="3"/>
              <w:ind w:left="90"/>
              <w:jc w:val="left"/>
            </w:pPr>
            <w:r w:rsidRPr="00BF725E">
              <w:rPr>
                <w:sz w:val="12"/>
              </w:rPr>
              <w:t xml:space="preserve"> </w:t>
            </w:r>
            <w:r w:rsidRPr="00BF725E">
              <w:rPr>
                <w:sz w:val="14"/>
              </w:rPr>
              <w:t>Din Sosyolojisi</w:t>
            </w:r>
            <w:r w:rsidRPr="00BF725E">
              <w:rPr>
                <w:color w:val="3E3051"/>
                <w:sz w:val="14"/>
              </w:rPr>
              <w:t xml:space="preserve">-A5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Betül</w:t>
            </w:r>
            <w:proofErr w:type="spellEnd"/>
            <w:r w:rsidRPr="00BF725E">
              <w:rPr>
                <w:color w:val="FF0000"/>
                <w:sz w:val="12"/>
              </w:rPr>
              <w:t xml:space="preserve"> DURMAZ YURT</w:t>
            </w:r>
          </w:p>
          <w:p w14:paraId="004A5554" w14:textId="41C2DCCC" w:rsidR="005C3B8D" w:rsidRPr="00BF725E" w:rsidRDefault="005C3B8D" w:rsidP="005C3B8D">
            <w:pPr>
              <w:ind w:left="90"/>
              <w:jc w:val="left"/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A76061" w14:textId="77777777" w:rsidR="005C3B8D" w:rsidRPr="00BF725E" w:rsidRDefault="005C3B8D" w:rsidP="005C3B8D">
            <w:pPr>
              <w:ind w:left="95"/>
              <w:jc w:val="left"/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Politika</w:t>
            </w:r>
            <w:proofErr w:type="spellEnd"/>
            <w:r w:rsidRPr="00BF725E">
              <w:rPr>
                <w:sz w:val="14"/>
              </w:rPr>
              <w:t xml:space="preserve"> –A4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</w:p>
          <w:p w14:paraId="3EB82EAA" w14:textId="4029579C" w:rsidR="005C3B8D" w:rsidRPr="00BF725E" w:rsidRDefault="005C3B8D" w:rsidP="005C3B8D">
            <w:pPr>
              <w:ind w:left="95"/>
              <w:jc w:val="both"/>
            </w:pP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İhsan GÜL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E2FD9C" w14:textId="77777777" w:rsidR="005C3B8D" w:rsidRDefault="005C3B8D" w:rsidP="005C3B8D">
            <w:pPr>
              <w:spacing w:after="160"/>
              <w:jc w:val="left"/>
            </w:pPr>
          </w:p>
        </w:tc>
      </w:tr>
      <w:tr w:rsidR="005C3B8D" w14:paraId="464C6993" w14:textId="77777777" w:rsidTr="000F3D32">
        <w:trPr>
          <w:gridAfter w:val="1"/>
          <w:trHeight w:val="60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C79C3AA" w14:textId="77777777" w:rsidR="005C3B8D" w:rsidRDefault="005C3B8D" w:rsidP="005C3B8D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6543E28" w14:textId="77777777" w:rsidR="005C3B8D" w:rsidRDefault="005C3B8D" w:rsidP="005C3B8D">
            <w:pPr>
              <w:ind w:left="290"/>
              <w:jc w:val="left"/>
            </w:pPr>
            <w:r>
              <w:rPr>
                <w:b/>
                <w:sz w:val="14"/>
              </w:rPr>
              <w:t xml:space="preserve">15.00-15.50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E13F80" w14:textId="5C31CC2E" w:rsidR="005C3B8D" w:rsidRPr="00BF725E" w:rsidRDefault="005C3B8D" w:rsidP="005C3B8D">
            <w:pPr>
              <w:ind w:left="140" w:right="224" w:hanging="40"/>
              <w:jc w:val="both"/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64FF52" w14:textId="77777777" w:rsidR="005C3B8D" w:rsidRPr="00BF725E" w:rsidRDefault="005C3B8D" w:rsidP="005C3B8D">
            <w:pPr>
              <w:ind w:left="90"/>
              <w:jc w:val="left"/>
            </w:pPr>
            <w:proofErr w:type="spellStart"/>
            <w:r w:rsidRPr="00BF725E">
              <w:rPr>
                <w:sz w:val="14"/>
              </w:rPr>
              <w:t>Eğitime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Giriş</w:t>
            </w:r>
            <w:proofErr w:type="spellEnd"/>
            <w:r w:rsidRPr="00BF725E">
              <w:rPr>
                <w:sz w:val="14"/>
              </w:rPr>
              <w:t>-Online</w:t>
            </w:r>
          </w:p>
          <w:p w14:paraId="344DE978" w14:textId="44A3B458" w:rsidR="005C3B8D" w:rsidRPr="00BF725E" w:rsidRDefault="005C3B8D" w:rsidP="005C3B8D">
            <w:pPr>
              <w:ind w:left="15"/>
              <w:jc w:val="left"/>
            </w:pPr>
            <w:r w:rsidRPr="00BF725E">
              <w:rPr>
                <w:color w:val="FF0000"/>
                <w:sz w:val="12"/>
              </w:rPr>
              <w:t xml:space="preserve">  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M. Sabir ÇEVİK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025D83" w14:textId="209A1064" w:rsidR="005C3B8D" w:rsidRPr="00BF725E" w:rsidRDefault="005C3B8D" w:rsidP="005C3B8D">
            <w:pPr>
              <w:ind w:left="125" w:right="335" w:hanging="35"/>
              <w:jc w:val="both"/>
            </w:pPr>
            <w:r w:rsidRPr="00BF725E">
              <w:rPr>
                <w:sz w:val="12"/>
              </w:rPr>
              <w:t xml:space="preserve"> </w:t>
            </w:r>
            <w:r w:rsidRPr="00BF725E">
              <w:rPr>
                <w:sz w:val="14"/>
              </w:rPr>
              <w:t>Din Sosyolojisi</w:t>
            </w:r>
            <w:r w:rsidRPr="00BF725E">
              <w:rPr>
                <w:color w:val="3E3051"/>
                <w:sz w:val="14"/>
              </w:rPr>
              <w:t xml:space="preserve">-A5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Betül</w:t>
            </w:r>
            <w:proofErr w:type="spellEnd"/>
            <w:r w:rsidRPr="00BF725E">
              <w:rPr>
                <w:color w:val="FF0000"/>
                <w:sz w:val="12"/>
              </w:rPr>
              <w:t xml:space="preserve"> DURMAZ YURT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1CA37EA" w14:textId="72078D0E" w:rsidR="005C3B8D" w:rsidRPr="00BF725E" w:rsidRDefault="005C3B8D" w:rsidP="005C3B8D">
            <w:pPr>
              <w:ind w:left="9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CFF73A" w14:textId="77777777" w:rsidR="005C3B8D" w:rsidRDefault="005C3B8D" w:rsidP="005C3B8D">
            <w:pPr>
              <w:spacing w:after="160"/>
              <w:jc w:val="left"/>
            </w:pPr>
          </w:p>
        </w:tc>
      </w:tr>
      <w:tr w:rsidR="005C3B8D" w14:paraId="60AEE789" w14:textId="77777777" w:rsidTr="000F3D32">
        <w:trPr>
          <w:gridAfter w:val="1"/>
          <w:trHeight w:val="73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C7B0FD4" w14:textId="77777777" w:rsidR="005C3B8D" w:rsidRDefault="005C3B8D" w:rsidP="005C3B8D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B39A5" w14:textId="77777777" w:rsidR="005C3B8D" w:rsidRDefault="005C3B8D" w:rsidP="005C3B8D">
            <w:pPr>
              <w:ind w:left="290"/>
              <w:jc w:val="left"/>
            </w:pPr>
            <w:r>
              <w:rPr>
                <w:b/>
                <w:sz w:val="14"/>
              </w:rPr>
              <w:t xml:space="preserve">16.00-16.50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6E4C5" w14:textId="5AE8C33C" w:rsidR="005C3B8D" w:rsidRPr="00BF725E" w:rsidRDefault="005C3B8D" w:rsidP="005C3B8D">
            <w:pPr>
              <w:ind w:left="100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3088C" w14:textId="5E3A17AA" w:rsidR="005C3B8D" w:rsidRPr="00BF725E" w:rsidRDefault="005C3B8D" w:rsidP="005C3B8D">
            <w:pPr>
              <w:ind w:left="15"/>
              <w:jc w:val="left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BB86E" w14:textId="77777777" w:rsidR="005C3B8D" w:rsidRPr="00BF725E" w:rsidRDefault="005C3B8D" w:rsidP="005C3B8D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F1811" w14:textId="77777777" w:rsidR="005C3B8D" w:rsidRPr="00BF725E" w:rsidRDefault="005C3B8D" w:rsidP="005C3B8D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CB48A7" w14:textId="77777777" w:rsidR="005C3B8D" w:rsidRDefault="005C3B8D" w:rsidP="005C3B8D">
            <w:pPr>
              <w:spacing w:after="160"/>
              <w:jc w:val="left"/>
            </w:pPr>
          </w:p>
        </w:tc>
      </w:tr>
      <w:tr w:rsidR="005C3B8D" w14:paraId="18F0D129" w14:textId="77777777" w:rsidTr="000F3D32">
        <w:trPr>
          <w:gridAfter w:val="1"/>
          <w:trHeight w:val="190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0F56DCE" w14:textId="77777777" w:rsidR="005C3B8D" w:rsidRDefault="005C3B8D" w:rsidP="005C3B8D">
            <w:pPr>
              <w:ind w:left="23"/>
              <w:jc w:val="left"/>
            </w:pPr>
            <w:r>
              <w:rPr>
                <w:sz w:val="14"/>
              </w:rPr>
              <w:t xml:space="preserve"> </w:t>
            </w:r>
          </w:p>
          <w:p w14:paraId="5282350D" w14:textId="77777777" w:rsidR="005C3B8D" w:rsidRDefault="005C3B8D" w:rsidP="005C3B8D">
            <w:pPr>
              <w:ind w:left="23"/>
              <w:jc w:val="left"/>
            </w:pPr>
            <w:r>
              <w:rPr>
                <w:sz w:val="14"/>
              </w:rPr>
              <w:t xml:space="preserve"> </w:t>
            </w:r>
          </w:p>
          <w:p w14:paraId="683A1CEB" w14:textId="77777777" w:rsidR="005C3B8D" w:rsidRDefault="005C3B8D" w:rsidP="005C3B8D">
            <w:pPr>
              <w:ind w:left="45"/>
              <w:jc w:val="center"/>
            </w:pPr>
            <w:r>
              <w:rPr>
                <w:b/>
                <w:sz w:val="14"/>
              </w:rPr>
              <w:t xml:space="preserve">S </w:t>
            </w:r>
          </w:p>
          <w:p w14:paraId="1874647A" w14:textId="77777777" w:rsidR="005C3B8D" w:rsidRDefault="005C3B8D" w:rsidP="005C3B8D">
            <w:pPr>
              <w:ind w:left="38"/>
              <w:jc w:val="center"/>
            </w:pPr>
            <w:r>
              <w:rPr>
                <w:b/>
                <w:sz w:val="14"/>
              </w:rPr>
              <w:t xml:space="preserve">A </w:t>
            </w:r>
          </w:p>
          <w:p w14:paraId="443F4E86" w14:textId="77777777" w:rsidR="005C3B8D" w:rsidRDefault="005C3B8D" w:rsidP="005C3B8D">
            <w:pPr>
              <w:ind w:left="30"/>
              <w:jc w:val="center"/>
            </w:pPr>
            <w:r>
              <w:rPr>
                <w:b/>
                <w:sz w:val="14"/>
              </w:rPr>
              <w:t xml:space="preserve">L </w:t>
            </w:r>
          </w:p>
          <w:p w14:paraId="4BB438FB" w14:textId="1EEE0961" w:rsidR="005C3B8D" w:rsidRDefault="005C3B8D" w:rsidP="005C3B8D">
            <w:pPr>
              <w:ind w:right="9"/>
              <w:jc w:val="center"/>
            </w:pPr>
            <w:r>
              <w:rPr>
                <w:b/>
                <w:sz w:val="14"/>
              </w:rPr>
              <w:t xml:space="preserve">I </w:t>
            </w:r>
          </w:p>
        </w:tc>
        <w:tc>
          <w:tcPr>
            <w:tcW w:w="11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FAC7E7" w14:textId="77777777" w:rsidR="005C3B8D" w:rsidRDefault="005C3B8D" w:rsidP="005C3B8D">
            <w:pPr>
              <w:ind w:left="290"/>
              <w:jc w:val="left"/>
            </w:pPr>
            <w:r>
              <w:rPr>
                <w:b/>
                <w:sz w:val="14"/>
              </w:rPr>
              <w:t xml:space="preserve">08.00-08.50 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ED3D723" w14:textId="77777777" w:rsidR="005C3B8D" w:rsidRPr="00BF725E" w:rsidRDefault="005C3B8D" w:rsidP="005C3B8D">
            <w:pPr>
              <w:ind w:left="15"/>
              <w:jc w:val="left"/>
            </w:pPr>
            <w:r w:rsidRPr="00BF725E">
              <w:rPr>
                <w:sz w:val="10"/>
              </w:rPr>
              <w:t xml:space="preserve"> 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F13AF8" w14:textId="77777777" w:rsidR="005C3B8D" w:rsidRPr="00BF725E" w:rsidRDefault="005C3B8D" w:rsidP="005C3B8D">
            <w:pPr>
              <w:ind w:left="15"/>
              <w:jc w:val="left"/>
            </w:pPr>
            <w:r w:rsidRPr="00BF725E">
              <w:rPr>
                <w:sz w:val="10"/>
              </w:rPr>
              <w:t xml:space="preserve"> 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4703374" w14:textId="77777777" w:rsidR="005C3B8D" w:rsidRPr="00BF725E" w:rsidRDefault="005C3B8D" w:rsidP="005C3B8D">
            <w:pPr>
              <w:ind w:left="15"/>
              <w:jc w:val="left"/>
            </w:pPr>
            <w:r w:rsidRPr="00BF725E">
              <w:rPr>
                <w:sz w:val="10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F72D08B" w14:textId="77777777" w:rsidR="005C3B8D" w:rsidRPr="00BF725E" w:rsidRDefault="005C3B8D" w:rsidP="005C3B8D">
            <w:pPr>
              <w:ind w:left="15"/>
              <w:jc w:val="left"/>
            </w:pPr>
            <w:r w:rsidRPr="00BF725E">
              <w:rPr>
                <w:sz w:val="10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B73173" w14:textId="77777777" w:rsidR="005C3B8D" w:rsidRDefault="005C3B8D" w:rsidP="005C3B8D">
            <w:pPr>
              <w:spacing w:after="160"/>
              <w:jc w:val="left"/>
            </w:pPr>
          </w:p>
        </w:tc>
      </w:tr>
      <w:tr w:rsidR="005C3B8D" w14:paraId="1B1F72FA" w14:textId="77777777" w:rsidTr="000F3D32">
        <w:trPr>
          <w:gridAfter w:val="1"/>
          <w:trHeight w:val="28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994D733" w14:textId="77777777" w:rsidR="005C3B8D" w:rsidRDefault="005C3B8D" w:rsidP="005C3B8D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E10C068" w14:textId="77777777" w:rsidR="005C3B8D" w:rsidRDefault="005C3B8D" w:rsidP="005C3B8D">
            <w:pPr>
              <w:ind w:left="290"/>
              <w:jc w:val="left"/>
            </w:pPr>
            <w:r>
              <w:rPr>
                <w:b/>
                <w:sz w:val="14"/>
              </w:rPr>
              <w:t xml:space="preserve">09.00-09.50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B21971" w14:textId="752016FA" w:rsidR="005C3B8D" w:rsidRPr="00BF725E" w:rsidRDefault="005C3B8D" w:rsidP="005C3B8D">
            <w:pPr>
              <w:ind w:left="15"/>
              <w:jc w:val="left"/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286DEB7" w14:textId="2FC795B2" w:rsidR="005C3B8D" w:rsidRPr="00BF725E" w:rsidRDefault="005C3B8D" w:rsidP="005C3B8D">
            <w:pPr>
              <w:ind w:left="90"/>
              <w:jc w:val="left"/>
              <w:rPr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10BAA7E" w14:textId="26C91DA0" w:rsidR="005C3B8D" w:rsidRPr="00BF725E" w:rsidRDefault="005C3B8D" w:rsidP="005C3B8D">
            <w:pPr>
              <w:spacing w:after="3"/>
              <w:ind w:left="9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Gündelik</w:t>
            </w:r>
            <w:proofErr w:type="spellEnd"/>
            <w:r w:rsidRPr="00BF725E">
              <w:rPr>
                <w:sz w:val="14"/>
              </w:rPr>
              <w:t xml:space="preserve"> H. Sosyolojisi-A6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Murat TOPRAK</w:t>
            </w:r>
          </w:p>
          <w:p w14:paraId="1B1AE414" w14:textId="6407683B" w:rsidR="005C3B8D" w:rsidRPr="00BF725E" w:rsidRDefault="005C3B8D" w:rsidP="005C3B8D">
            <w:pPr>
              <w:ind w:left="15"/>
              <w:jc w:val="left"/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1ACA5AF" w14:textId="4CA630C9" w:rsidR="005C3B8D" w:rsidRPr="00BF725E" w:rsidRDefault="005C3B8D" w:rsidP="005C3B8D">
            <w:pPr>
              <w:ind w:left="15"/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5D234A" w14:textId="77777777" w:rsidR="005C3B8D" w:rsidRDefault="005C3B8D" w:rsidP="005C3B8D">
            <w:pPr>
              <w:spacing w:after="160"/>
              <w:jc w:val="left"/>
            </w:pPr>
          </w:p>
        </w:tc>
      </w:tr>
      <w:tr w:rsidR="00FC72AE" w14:paraId="00D29FCC" w14:textId="77777777" w:rsidTr="000F3D32">
        <w:trPr>
          <w:gridAfter w:val="1"/>
          <w:trHeight w:val="55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08A90ED" w14:textId="77777777" w:rsidR="00FC72AE" w:rsidRDefault="00FC72AE" w:rsidP="00FC72AE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E69F19" w14:textId="77777777" w:rsidR="00FC72AE" w:rsidRDefault="00FC72AE" w:rsidP="00FC72AE">
            <w:pPr>
              <w:ind w:left="290"/>
              <w:jc w:val="left"/>
            </w:pPr>
            <w:r>
              <w:rPr>
                <w:b/>
                <w:sz w:val="14"/>
              </w:rPr>
              <w:t xml:space="preserve">10.00-10.50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D138BF" w14:textId="77777777" w:rsidR="00FC72AE" w:rsidRPr="00BF725E" w:rsidRDefault="00FC72AE" w:rsidP="00FC72AE">
            <w:pPr>
              <w:spacing w:line="230" w:lineRule="auto"/>
              <w:ind w:left="100"/>
              <w:jc w:val="both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Temel</w:t>
            </w:r>
            <w:proofErr w:type="spellEnd"/>
            <w:r w:rsidRPr="00BF725E">
              <w:rPr>
                <w:sz w:val="14"/>
              </w:rPr>
              <w:t xml:space="preserve"> Bilgi </w:t>
            </w:r>
            <w:proofErr w:type="spellStart"/>
            <w:r w:rsidRPr="00BF725E">
              <w:rPr>
                <w:sz w:val="14"/>
              </w:rPr>
              <w:t>ve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gramStart"/>
            <w:r w:rsidRPr="00BF725E">
              <w:rPr>
                <w:sz w:val="14"/>
              </w:rPr>
              <w:t>Tek.-</w:t>
            </w:r>
            <w:proofErr w:type="gramEnd"/>
            <w:r w:rsidRPr="00BF725E">
              <w:rPr>
                <w:sz w:val="14"/>
              </w:rPr>
              <w:t xml:space="preserve"> (</w:t>
            </w:r>
            <w:proofErr w:type="spellStart"/>
            <w:r w:rsidRPr="00BF725E">
              <w:rPr>
                <w:sz w:val="14"/>
              </w:rPr>
              <w:t>Labaratuvar</w:t>
            </w:r>
            <w:proofErr w:type="spellEnd"/>
            <w:r w:rsidRPr="00BF725E">
              <w:rPr>
                <w:sz w:val="14"/>
              </w:rPr>
              <w:t xml:space="preserve">)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</w:p>
          <w:p w14:paraId="70727B77" w14:textId="237AA971" w:rsidR="00FC72AE" w:rsidRPr="00BF725E" w:rsidRDefault="00FC72AE" w:rsidP="00FC72AE">
            <w:pPr>
              <w:ind w:left="15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Yunus Demirtaş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F767F5" w14:textId="7BC15753" w:rsidR="00FC72AE" w:rsidRPr="006C643F" w:rsidRDefault="00FC72AE" w:rsidP="006C643F">
            <w:pPr>
              <w:ind w:left="90"/>
              <w:jc w:val="both"/>
              <w:rPr>
                <w:color w:val="FF0000"/>
                <w:sz w:val="12"/>
              </w:rPr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Klasik</w:t>
            </w:r>
            <w:proofErr w:type="spellEnd"/>
            <w:r w:rsidRPr="00BF725E">
              <w:rPr>
                <w:sz w:val="14"/>
              </w:rPr>
              <w:t xml:space="preserve"> Mantık-A5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8F8C67A" w14:textId="280E3966" w:rsidR="00FC72AE" w:rsidRPr="00BF725E" w:rsidRDefault="00FC72AE" w:rsidP="00FC72AE">
            <w:pPr>
              <w:spacing w:after="3"/>
              <w:ind w:left="9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Gündelik</w:t>
            </w:r>
            <w:proofErr w:type="spellEnd"/>
            <w:r w:rsidRPr="00BF725E">
              <w:rPr>
                <w:sz w:val="14"/>
              </w:rPr>
              <w:t xml:space="preserve"> H. Sosyolojisi-A6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Murat TOPRAK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F9D764" w14:textId="0D020D43" w:rsidR="00FC72AE" w:rsidRPr="00BF725E" w:rsidRDefault="00FC72AE" w:rsidP="00FC72AE">
            <w:pPr>
              <w:ind w:left="95"/>
              <w:jc w:val="left"/>
            </w:pPr>
            <w:r w:rsidRPr="00BF725E">
              <w:rPr>
                <w:sz w:val="12"/>
              </w:rPr>
              <w:t xml:space="preserve"> </w:t>
            </w:r>
            <w:r w:rsidRPr="00BF725E">
              <w:rPr>
                <w:sz w:val="14"/>
              </w:rPr>
              <w:t xml:space="preserve">S. </w:t>
            </w:r>
            <w:proofErr w:type="spellStart"/>
            <w:r w:rsidRPr="00BF725E">
              <w:rPr>
                <w:sz w:val="14"/>
              </w:rPr>
              <w:t>Hareketler</w:t>
            </w:r>
            <w:proofErr w:type="spellEnd"/>
            <w:r w:rsidRPr="00BF725E">
              <w:rPr>
                <w:sz w:val="14"/>
              </w:rPr>
              <w:t xml:space="preserve"> Sosyolojisi-A4 </w:t>
            </w:r>
          </w:p>
          <w:p w14:paraId="5656EAE4" w14:textId="1AC8FAB0" w:rsidR="00FC72AE" w:rsidRPr="00BF725E" w:rsidRDefault="00FC72AE" w:rsidP="00FC72AE">
            <w:pPr>
              <w:ind w:left="95"/>
              <w:jc w:val="left"/>
            </w:pPr>
            <w:r w:rsidRPr="00BF725E">
              <w:rPr>
                <w:color w:val="FF0000"/>
                <w:sz w:val="12"/>
              </w:rPr>
              <w:t xml:space="preserve">       </w:t>
            </w: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>. Mehmet TAN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7E06AA" w14:textId="77777777" w:rsidR="00FC72AE" w:rsidRDefault="00FC72AE" w:rsidP="00FC72AE">
            <w:pPr>
              <w:spacing w:after="160"/>
              <w:jc w:val="left"/>
            </w:pPr>
          </w:p>
        </w:tc>
      </w:tr>
      <w:tr w:rsidR="00FC72AE" w14:paraId="31D8465E" w14:textId="77777777" w:rsidTr="000F3D32">
        <w:trPr>
          <w:gridAfter w:val="1"/>
          <w:trHeight w:val="56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B490823" w14:textId="77777777" w:rsidR="00FC72AE" w:rsidRDefault="00FC72AE" w:rsidP="00FC72AE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C9F4F1" w14:textId="77777777" w:rsidR="00FC72AE" w:rsidRDefault="00FC72AE" w:rsidP="00FC72AE">
            <w:pPr>
              <w:ind w:left="290"/>
              <w:jc w:val="left"/>
            </w:pPr>
            <w:r>
              <w:rPr>
                <w:b/>
                <w:sz w:val="14"/>
              </w:rPr>
              <w:t xml:space="preserve">11.00-11.50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B1E6D87" w14:textId="471F5F77" w:rsidR="00FC72AE" w:rsidRPr="00BF725E" w:rsidRDefault="00FC72AE" w:rsidP="00FC72AE">
            <w:pPr>
              <w:spacing w:line="230" w:lineRule="auto"/>
              <w:ind w:left="100"/>
              <w:jc w:val="both"/>
            </w:pPr>
            <w:r w:rsidRPr="00BF725E">
              <w:rPr>
                <w:sz w:val="12"/>
              </w:rPr>
              <w:t xml:space="preserve"> </w:t>
            </w:r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Temel</w:t>
            </w:r>
            <w:proofErr w:type="spellEnd"/>
            <w:r w:rsidRPr="00BF725E">
              <w:rPr>
                <w:sz w:val="14"/>
              </w:rPr>
              <w:t xml:space="preserve"> Bilgi </w:t>
            </w:r>
            <w:proofErr w:type="spellStart"/>
            <w:r w:rsidRPr="00BF725E">
              <w:rPr>
                <w:sz w:val="14"/>
              </w:rPr>
              <w:t>ve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gramStart"/>
            <w:r w:rsidRPr="00BF725E">
              <w:rPr>
                <w:sz w:val="14"/>
              </w:rPr>
              <w:t>Tek.-</w:t>
            </w:r>
            <w:proofErr w:type="gramEnd"/>
            <w:r w:rsidRPr="00BF725E">
              <w:rPr>
                <w:sz w:val="14"/>
              </w:rPr>
              <w:t xml:space="preserve"> (</w:t>
            </w:r>
            <w:proofErr w:type="spellStart"/>
            <w:r w:rsidRPr="00BF725E">
              <w:rPr>
                <w:sz w:val="14"/>
              </w:rPr>
              <w:t>Labaratuvar</w:t>
            </w:r>
            <w:proofErr w:type="spellEnd"/>
            <w:r w:rsidRPr="00BF725E">
              <w:rPr>
                <w:sz w:val="14"/>
              </w:rPr>
              <w:t xml:space="preserve">)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</w:p>
          <w:p w14:paraId="7DC698CD" w14:textId="095CC5DD" w:rsidR="00FC72AE" w:rsidRPr="00BF725E" w:rsidRDefault="00FC72AE" w:rsidP="00FC72AE">
            <w:pPr>
              <w:ind w:left="15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Yunus Demirtaş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E0F176" w14:textId="7A2DB9FD" w:rsidR="00FC72AE" w:rsidRPr="00BF725E" w:rsidRDefault="00FC72AE" w:rsidP="00FC72AE">
            <w:pPr>
              <w:ind w:left="90"/>
              <w:jc w:val="both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Klasik</w:t>
            </w:r>
            <w:proofErr w:type="spellEnd"/>
            <w:r w:rsidRPr="00BF725E">
              <w:rPr>
                <w:sz w:val="14"/>
              </w:rPr>
              <w:t xml:space="preserve"> Mantık-A5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ADAE595" w14:textId="77777777" w:rsidR="00FC72AE" w:rsidRPr="00BF725E" w:rsidRDefault="00FC72AE" w:rsidP="00FC72AE">
            <w:pPr>
              <w:ind w:left="90"/>
              <w:jc w:val="left"/>
              <w:rPr>
                <w:sz w:val="14"/>
              </w:rPr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Gündelik</w:t>
            </w:r>
            <w:proofErr w:type="spellEnd"/>
            <w:r w:rsidRPr="00BF725E">
              <w:rPr>
                <w:sz w:val="14"/>
              </w:rPr>
              <w:t xml:space="preserve"> H. Sosyolojisi-A6</w:t>
            </w:r>
          </w:p>
          <w:p w14:paraId="08F4960F" w14:textId="5544C8DF" w:rsidR="00FC72AE" w:rsidRPr="00BF725E" w:rsidRDefault="00FC72AE" w:rsidP="00FC72AE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Murat TOPRAK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23DBB7C" w14:textId="77777777" w:rsidR="00FC72AE" w:rsidRPr="00BF725E" w:rsidRDefault="00FC72AE" w:rsidP="00FC72AE">
            <w:pPr>
              <w:ind w:left="95"/>
              <w:jc w:val="left"/>
            </w:pPr>
            <w:r w:rsidRPr="00BF725E">
              <w:rPr>
                <w:sz w:val="12"/>
              </w:rPr>
              <w:t xml:space="preserve"> </w:t>
            </w:r>
            <w:r w:rsidRPr="00BF725E">
              <w:rPr>
                <w:sz w:val="14"/>
              </w:rPr>
              <w:t xml:space="preserve">S. </w:t>
            </w:r>
            <w:proofErr w:type="spellStart"/>
            <w:r w:rsidRPr="00BF725E">
              <w:rPr>
                <w:sz w:val="14"/>
              </w:rPr>
              <w:t>Hareketler</w:t>
            </w:r>
            <w:proofErr w:type="spellEnd"/>
            <w:r w:rsidRPr="00BF725E">
              <w:rPr>
                <w:sz w:val="14"/>
              </w:rPr>
              <w:t xml:space="preserve"> Sosyolojisi-A4</w:t>
            </w:r>
          </w:p>
          <w:p w14:paraId="2A71FB5E" w14:textId="054E52BA" w:rsidR="00FC72AE" w:rsidRPr="00BF725E" w:rsidRDefault="00FC72AE" w:rsidP="00FC72AE">
            <w:pPr>
              <w:ind w:left="95"/>
              <w:jc w:val="left"/>
            </w:pPr>
            <w:r w:rsidRPr="00BF725E">
              <w:rPr>
                <w:color w:val="FF0000"/>
                <w:sz w:val="12"/>
              </w:rPr>
              <w:t xml:space="preserve">       </w:t>
            </w: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>. Mehmet TAN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C51C36" w14:textId="77777777" w:rsidR="00FC72AE" w:rsidRDefault="00FC72AE" w:rsidP="00FC72AE">
            <w:pPr>
              <w:spacing w:after="160"/>
              <w:jc w:val="left"/>
            </w:pPr>
          </w:p>
        </w:tc>
      </w:tr>
      <w:tr w:rsidR="00FC72AE" w14:paraId="504FA4EA" w14:textId="77777777" w:rsidTr="000F3D32">
        <w:trPr>
          <w:gridAfter w:val="1"/>
          <w:trHeight w:val="21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1105CA3" w14:textId="77777777" w:rsidR="00FC72AE" w:rsidRDefault="00FC72AE" w:rsidP="00FC72AE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BBEC6E8" w14:textId="77777777" w:rsidR="00FC72AE" w:rsidRDefault="00FC72AE" w:rsidP="00FC72AE">
            <w:pPr>
              <w:ind w:left="290"/>
              <w:jc w:val="left"/>
            </w:pPr>
            <w:r>
              <w:rPr>
                <w:b/>
                <w:sz w:val="14"/>
              </w:rPr>
              <w:t xml:space="preserve">12.00-12.50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E1AF7C" w14:textId="77777777" w:rsidR="00FC72AE" w:rsidRPr="00BF725E" w:rsidRDefault="00FC72AE" w:rsidP="00FC72AE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D1615F7" w14:textId="16441021" w:rsidR="00FC72AE" w:rsidRPr="00BF725E" w:rsidRDefault="00FC72AE" w:rsidP="00FC72AE">
            <w:pPr>
              <w:ind w:left="15"/>
              <w:jc w:val="left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55907A" w14:textId="77777777" w:rsidR="00FC72AE" w:rsidRPr="00BF725E" w:rsidRDefault="00FC72AE" w:rsidP="00FC72AE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9479CD" w14:textId="77777777" w:rsidR="00FC72AE" w:rsidRPr="00BF725E" w:rsidRDefault="00FC72AE" w:rsidP="00FC72AE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119360" w14:textId="77777777" w:rsidR="00FC72AE" w:rsidRDefault="00FC72AE" w:rsidP="00FC72AE">
            <w:pPr>
              <w:spacing w:after="160"/>
              <w:jc w:val="left"/>
            </w:pPr>
          </w:p>
        </w:tc>
      </w:tr>
      <w:tr w:rsidR="00FC72AE" w14:paraId="61DE0632" w14:textId="77777777" w:rsidTr="000F3D32">
        <w:trPr>
          <w:gridAfter w:val="1"/>
          <w:trHeight w:val="31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A767316" w14:textId="77777777" w:rsidR="00FC72AE" w:rsidRDefault="00FC72AE" w:rsidP="00FC72AE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D29D0CF" w14:textId="77777777" w:rsidR="00FC72AE" w:rsidRDefault="00FC72AE" w:rsidP="00FC72AE">
            <w:pPr>
              <w:ind w:left="290"/>
              <w:jc w:val="left"/>
            </w:pPr>
            <w:r>
              <w:rPr>
                <w:b/>
                <w:sz w:val="14"/>
              </w:rPr>
              <w:t xml:space="preserve">13.00-13.50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A50E02" w14:textId="74B4B39B" w:rsidR="00FC72AE" w:rsidRPr="00BF725E" w:rsidRDefault="00FC72AE" w:rsidP="00FC72AE">
            <w:pPr>
              <w:ind w:left="100"/>
              <w:jc w:val="left"/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71717EC" w14:textId="3158DD6B" w:rsidR="00FC72AE" w:rsidRPr="00BF725E" w:rsidRDefault="00FC72AE" w:rsidP="00FC72AE">
            <w:pPr>
              <w:ind w:left="90"/>
              <w:jc w:val="left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BFDB796" w14:textId="30E8522F" w:rsidR="00FC72AE" w:rsidRPr="00BF725E" w:rsidRDefault="00FC72AE" w:rsidP="00FC72AE">
            <w:pPr>
              <w:ind w:left="90"/>
              <w:jc w:val="both"/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5DC2B5" w14:textId="242AAB2B" w:rsidR="00FC72AE" w:rsidRPr="00BF725E" w:rsidRDefault="00FC72AE" w:rsidP="00FC72AE">
            <w:pPr>
              <w:ind w:left="95"/>
              <w:jc w:val="left"/>
            </w:pPr>
            <w:r w:rsidRPr="00BF725E">
              <w:rPr>
                <w:sz w:val="12"/>
              </w:rPr>
              <w:t xml:space="preserve"> </w:t>
            </w:r>
          </w:p>
          <w:p w14:paraId="3BB35F27" w14:textId="30DCA799" w:rsidR="00FC72AE" w:rsidRPr="00BF725E" w:rsidRDefault="00FC72AE" w:rsidP="00FC72AE">
            <w:pPr>
              <w:ind w:left="95"/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B561E87" w14:textId="77777777" w:rsidR="00FC72AE" w:rsidRDefault="00FC72AE" w:rsidP="00FC72AE">
            <w:pPr>
              <w:spacing w:after="160"/>
              <w:jc w:val="left"/>
            </w:pPr>
          </w:p>
        </w:tc>
      </w:tr>
      <w:tr w:rsidR="00FC72AE" w14:paraId="594D3775" w14:textId="77777777" w:rsidTr="000F3D32">
        <w:trPr>
          <w:gridAfter w:val="1"/>
          <w:trHeight w:val="55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A08E3F" w14:textId="77777777" w:rsidR="00FC72AE" w:rsidRDefault="00FC72AE" w:rsidP="00FC72AE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7DD7CF" w14:textId="77777777" w:rsidR="00FC72AE" w:rsidRDefault="00FC72AE" w:rsidP="00FC72AE">
            <w:pPr>
              <w:ind w:left="290"/>
              <w:jc w:val="left"/>
            </w:pPr>
            <w:r>
              <w:rPr>
                <w:b/>
                <w:sz w:val="14"/>
              </w:rPr>
              <w:t xml:space="preserve">14.00-14.50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C9E17ED" w14:textId="62DF1CF4" w:rsidR="00FC72AE" w:rsidRPr="00BF725E" w:rsidRDefault="00FC72AE" w:rsidP="00FC72AE">
            <w:pPr>
              <w:ind w:left="100"/>
              <w:jc w:val="left"/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808A71B" w14:textId="138DA361" w:rsidR="00FC72AE" w:rsidRPr="00BF725E" w:rsidRDefault="00FC72AE" w:rsidP="00FC72AE">
            <w:pPr>
              <w:ind w:left="15"/>
              <w:jc w:val="left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FF7FA4" w14:textId="5BA59A02" w:rsidR="00FC72AE" w:rsidRPr="00BF725E" w:rsidRDefault="00FC72AE" w:rsidP="00FC72AE">
            <w:pPr>
              <w:jc w:val="both"/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BB1C808" w14:textId="42540EDC" w:rsidR="00FC72AE" w:rsidRPr="00BF725E" w:rsidRDefault="00FC72AE" w:rsidP="00FC72AE">
            <w:pPr>
              <w:ind w:left="95"/>
              <w:jc w:val="left"/>
              <w:rPr>
                <w:color w:val="FFFFFF" w:themeColor="background1"/>
              </w:rPr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2E53A0D1" w14:textId="77777777" w:rsidR="00FC72AE" w:rsidRDefault="00FC72AE" w:rsidP="00FC72AE">
            <w:pPr>
              <w:spacing w:after="160"/>
              <w:jc w:val="left"/>
            </w:pPr>
          </w:p>
        </w:tc>
      </w:tr>
      <w:tr w:rsidR="00FE68D1" w14:paraId="51B27476" w14:textId="77777777" w:rsidTr="000F3D32">
        <w:trPr>
          <w:gridAfter w:val="1"/>
          <w:trHeight w:val="34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25572ED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326A566" w14:textId="77777777" w:rsidR="00FE68D1" w:rsidRDefault="00FE68D1" w:rsidP="00FE68D1">
            <w:pPr>
              <w:spacing w:after="12"/>
              <w:ind w:left="15"/>
              <w:jc w:val="left"/>
            </w:pPr>
            <w:r>
              <w:rPr>
                <w:sz w:val="11"/>
              </w:rPr>
              <w:t xml:space="preserve"> </w:t>
            </w:r>
          </w:p>
          <w:p w14:paraId="1CA3EF7C" w14:textId="77777777" w:rsidR="00FE68D1" w:rsidRDefault="00FE68D1" w:rsidP="00FE68D1">
            <w:pPr>
              <w:ind w:right="11"/>
              <w:jc w:val="center"/>
            </w:pPr>
            <w:r>
              <w:rPr>
                <w:b/>
                <w:sz w:val="14"/>
              </w:rPr>
              <w:t xml:space="preserve">15.00-15.50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732834F" w14:textId="1B25FEAA" w:rsidR="00FE68D1" w:rsidRPr="00BF725E" w:rsidRDefault="00FE68D1" w:rsidP="00FE68D1">
            <w:pPr>
              <w:ind w:left="100"/>
              <w:jc w:val="left"/>
            </w:pPr>
            <w:proofErr w:type="spellStart"/>
            <w:r w:rsidRPr="00BF725E">
              <w:rPr>
                <w:sz w:val="14"/>
              </w:rPr>
              <w:t>Kurumlar</w:t>
            </w:r>
            <w:proofErr w:type="spellEnd"/>
            <w:r w:rsidRPr="00BF725E">
              <w:rPr>
                <w:sz w:val="14"/>
              </w:rPr>
              <w:t xml:space="preserve"> Sosyolojisi-A</w:t>
            </w:r>
            <w:r>
              <w:rPr>
                <w:sz w:val="14"/>
              </w:rPr>
              <w:t>4</w:t>
            </w:r>
            <w:r w:rsidRPr="00BF725E">
              <w:rPr>
                <w:sz w:val="14"/>
              </w:rPr>
              <w:t xml:space="preserve"> </w:t>
            </w:r>
          </w:p>
          <w:p w14:paraId="6FF8AE1B" w14:textId="07E4309D" w:rsidR="00FE68D1" w:rsidRPr="00BF725E" w:rsidRDefault="00FE68D1" w:rsidP="00FE68D1">
            <w:pPr>
              <w:ind w:left="95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Öğr.Üyesi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Gaffar</w:t>
            </w:r>
            <w:proofErr w:type="spellEnd"/>
            <w:r w:rsidRPr="00BF725E">
              <w:rPr>
                <w:color w:val="FF0000"/>
                <w:sz w:val="12"/>
              </w:rPr>
              <w:t xml:space="preserve"> DERİN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D9AC920" w14:textId="77777777" w:rsidR="00FE68D1" w:rsidRPr="00BF725E" w:rsidRDefault="00FE68D1" w:rsidP="00FE68D1">
            <w:pPr>
              <w:ind w:left="90"/>
              <w:jc w:val="both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Psikoloji-A5 </w:t>
            </w:r>
          </w:p>
          <w:p w14:paraId="4C9500A6" w14:textId="7622A404" w:rsidR="00FE68D1" w:rsidRPr="00BF725E" w:rsidRDefault="00FE68D1" w:rsidP="00FE68D1">
            <w:pPr>
              <w:ind w:left="90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>. Mehmet TAN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8DBF09D" w14:textId="77777777" w:rsidR="0054772E" w:rsidRDefault="00FE68D1" w:rsidP="00FE68D1">
            <w:pPr>
              <w:ind w:left="100"/>
              <w:jc w:val="left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Gelişim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Psikolojisi</w:t>
            </w:r>
            <w:proofErr w:type="spellEnd"/>
            <w:r w:rsidRPr="00BF725E">
              <w:rPr>
                <w:sz w:val="14"/>
              </w:rPr>
              <w:t xml:space="preserve"> -A6 </w:t>
            </w:r>
          </w:p>
          <w:p w14:paraId="0B46ADA2" w14:textId="08AA9719" w:rsidR="00FE68D1" w:rsidRPr="00BF725E" w:rsidRDefault="00FE68D1" w:rsidP="0054772E">
            <w:pPr>
              <w:ind w:left="10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Metin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17FE4B6" w14:textId="05653DDA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2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1275F130" w14:textId="77777777" w:rsidR="00FE68D1" w:rsidRDefault="00FE68D1" w:rsidP="00FE68D1">
            <w:pPr>
              <w:ind w:left="12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FE68D1" w14:paraId="62034439" w14:textId="77777777" w:rsidTr="000F3D32">
        <w:trPr>
          <w:gridAfter w:val="1"/>
          <w:trHeight w:val="52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62AAB48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9CFE1" w14:textId="77777777" w:rsidR="00FE68D1" w:rsidRDefault="00FE68D1" w:rsidP="00FE68D1">
            <w:pPr>
              <w:ind w:right="11"/>
              <w:jc w:val="center"/>
            </w:pPr>
            <w:r>
              <w:rPr>
                <w:b/>
                <w:sz w:val="14"/>
              </w:rPr>
              <w:t xml:space="preserve">16.00-16.50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52AD07AF" w14:textId="69EA1FE4" w:rsidR="00FE68D1" w:rsidRPr="00BF725E" w:rsidRDefault="00FE68D1" w:rsidP="00FE68D1">
            <w:pPr>
              <w:ind w:left="10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Kurumlar</w:t>
            </w:r>
            <w:proofErr w:type="spellEnd"/>
            <w:r w:rsidRPr="00BF725E">
              <w:rPr>
                <w:sz w:val="14"/>
              </w:rPr>
              <w:t xml:space="preserve"> Sosyolojisi-A</w:t>
            </w:r>
            <w:r>
              <w:rPr>
                <w:sz w:val="14"/>
              </w:rPr>
              <w:t>4</w:t>
            </w:r>
            <w:r w:rsidRPr="00BF725E">
              <w:rPr>
                <w:sz w:val="14"/>
              </w:rPr>
              <w:t xml:space="preserve"> </w:t>
            </w:r>
          </w:p>
          <w:p w14:paraId="22750F49" w14:textId="530C9340" w:rsidR="00FE68D1" w:rsidRPr="00BF725E" w:rsidRDefault="00FE68D1" w:rsidP="00FE68D1">
            <w:pPr>
              <w:ind w:left="10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Öğr.Üyesi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Gaffar</w:t>
            </w:r>
            <w:proofErr w:type="spellEnd"/>
            <w:r w:rsidRPr="00BF725E">
              <w:rPr>
                <w:color w:val="FF0000"/>
                <w:sz w:val="12"/>
              </w:rPr>
              <w:t xml:space="preserve"> DERİN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29FB3407" w14:textId="77777777" w:rsidR="00FE68D1" w:rsidRPr="00BF725E" w:rsidRDefault="00FE68D1" w:rsidP="00FE68D1">
            <w:pPr>
              <w:ind w:left="90"/>
              <w:jc w:val="both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Psikoloji-A5 </w:t>
            </w:r>
          </w:p>
          <w:p w14:paraId="2507ACB6" w14:textId="6A90D095" w:rsidR="00FE68D1" w:rsidRPr="00BF725E" w:rsidRDefault="00FE68D1" w:rsidP="00FE68D1">
            <w:pPr>
              <w:spacing w:after="23"/>
              <w:jc w:val="left"/>
            </w:pPr>
            <w:r>
              <w:rPr>
                <w:color w:val="FF0000"/>
                <w:sz w:val="12"/>
              </w:rPr>
              <w:t xml:space="preserve">    </w:t>
            </w: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>. Mehmet TAN</w:t>
            </w:r>
          </w:p>
          <w:p w14:paraId="2221CD5A" w14:textId="5B400760" w:rsidR="00FE68D1" w:rsidRPr="00BF725E" w:rsidRDefault="00FE68D1" w:rsidP="00FE68D1">
            <w:pPr>
              <w:ind w:left="90"/>
              <w:jc w:val="left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4C1C79F8" w14:textId="77777777" w:rsidR="0054772E" w:rsidRDefault="00FE68D1" w:rsidP="00FE68D1">
            <w:pPr>
              <w:ind w:left="100"/>
              <w:jc w:val="left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Gelişim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Psikolojisi</w:t>
            </w:r>
            <w:proofErr w:type="spellEnd"/>
            <w:r w:rsidRPr="00BF725E">
              <w:rPr>
                <w:sz w:val="14"/>
              </w:rPr>
              <w:t xml:space="preserve"> -A6 </w:t>
            </w:r>
          </w:p>
          <w:p w14:paraId="05CFB311" w14:textId="52A41904" w:rsidR="00FE68D1" w:rsidRPr="00BF725E" w:rsidRDefault="00FE68D1" w:rsidP="0054772E">
            <w:pPr>
              <w:ind w:left="10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</w:t>
            </w:r>
            <w:r w:rsidR="0054772E">
              <w:rPr>
                <w:color w:val="FF0000"/>
                <w:sz w:val="12"/>
              </w:rPr>
              <w:t>ye</w:t>
            </w:r>
            <w:r w:rsidRPr="00BF725E">
              <w:rPr>
                <w:color w:val="FF0000"/>
                <w:sz w:val="12"/>
              </w:rPr>
              <w:t>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Metin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0C153D97" w14:textId="180280A1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5E875FD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1B2DC46D" w14:textId="77777777" w:rsidTr="000F3D32">
        <w:trPr>
          <w:gridAfter w:val="1"/>
          <w:trHeight w:val="427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25D2C54" w14:textId="77777777" w:rsidR="00FE68D1" w:rsidRDefault="00FE68D1" w:rsidP="00FE68D1">
            <w:pPr>
              <w:spacing w:after="5"/>
              <w:ind w:left="23"/>
              <w:jc w:val="left"/>
            </w:pPr>
            <w:r>
              <w:rPr>
                <w:sz w:val="12"/>
              </w:rPr>
              <w:t xml:space="preserve"> </w:t>
            </w:r>
          </w:p>
          <w:p w14:paraId="3B7A6264" w14:textId="77777777" w:rsidR="00FE68D1" w:rsidRDefault="00FE68D1" w:rsidP="00FE68D1">
            <w:pPr>
              <w:ind w:left="38"/>
              <w:jc w:val="center"/>
            </w:pPr>
            <w:r>
              <w:rPr>
                <w:b/>
                <w:sz w:val="14"/>
              </w:rPr>
              <w:t xml:space="preserve">Ç </w:t>
            </w:r>
          </w:p>
          <w:p w14:paraId="611D61EE" w14:textId="77777777" w:rsidR="00FE68D1" w:rsidRDefault="00FE68D1" w:rsidP="00FE68D1">
            <w:pPr>
              <w:ind w:left="18"/>
              <w:jc w:val="center"/>
            </w:pPr>
            <w:r>
              <w:rPr>
                <w:b/>
                <w:sz w:val="14"/>
              </w:rPr>
              <w:t xml:space="preserve">A </w:t>
            </w:r>
          </w:p>
          <w:p w14:paraId="3F42CBDD" w14:textId="77777777" w:rsidR="00FE68D1" w:rsidRDefault="00FE68D1" w:rsidP="00FE68D1">
            <w:pPr>
              <w:spacing w:after="5"/>
              <w:ind w:left="18"/>
              <w:jc w:val="center"/>
            </w:pPr>
            <w:r>
              <w:rPr>
                <w:b/>
                <w:sz w:val="14"/>
              </w:rPr>
              <w:t xml:space="preserve">R </w:t>
            </w:r>
          </w:p>
          <w:p w14:paraId="0093C66A" w14:textId="77777777" w:rsidR="00FE68D1" w:rsidRDefault="00FE68D1" w:rsidP="00FE68D1">
            <w:pPr>
              <w:ind w:right="5"/>
              <w:jc w:val="center"/>
            </w:pPr>
            <w:r>
              <w:rPr>
                <w:b/>
                <w:sz w:val="14"/>
              </w:rPr>
              <w:t xml:space="preserve">Ş </w:t>
            </w:r>
          </w:p>
          <w:p w14:paraId="402F7DEA" w14:textId="77777777" w:rsidR="00FE68D1" w:rsidRDefault="00FE68D1" w:rsidP="00FE68D1">
            <w:pPr>
              <w:ind w:left="18"/>
              <w:jc w:val="center"/>
            </w:pPr>
            <w:r>
              <w:rPr>
                <w:b/>
                <w:sz w:val="14"/>
              </w:rPr>
              <w:t xml:space="preserve">A </w:t>
            </w:r>
          </w:p>
          <w:p w14:paraId="78FE56B1" w14:textId="77777777" w:rsidR="00FE68D1" w:rsidRDefault="00FE68D1" w:rsidP="00FE68D1">
            <w:pPr>
              <w:ind w:left="49"/>
              <w:jc w:val="center"/>
            </w:pPr>
            <w:r>
              <w:rPr>
                <w:b/>
                <w:sz w:val="14"/>
              </w:rPr>
              <w:t xml:space="preserve">M </w:t>
            </w:r>
          </w:p>
          <w:p w14:paraId="5050C40E" w14:textId="77777777" w:rsidR="00FE68D1" w:rsidRDefault="00FE68D1" w:rsidP="00FE68D1">
            <w:pPr>
              <w:ind w:left="10"/>
              <w:jc w:val="center"/>
            </w:pPr>
            <w:r>
              <w:rPr>
                <w:b/>
                <w:sz w:val="14"/>
              </w:rPr>
              <w:t xml:space="preserve">B </w:t>
            </w:r>
          </w:p>
          <w:p w14:paraId="457E1B63" w14:textId="77777777" w:rsidR="00FE68D1" w:rsidRDefault="00FE68D1" w:rsidP="00FE68D1">
            <w:pPr>
              <w:ind w:left="18"/>
              <w:jc w:val="center"/>
            </w:pPr>
            <w:r>
              <w:rPr>
                <w:b/>
                <w:sz w:val="14"/>
              </w:rPr>
              <w:t xml:space="preserve">A </w:t>
            </w:r>
          </w:p>
        </w:tc>
        <w:tc>
          <w:tcPr>
            <w:tcW w:w="11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ED77B0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08.00-08.50 </w:t>
            </w:r>
          </w:p>
        </w:tc>
        <w:tc>
          <w:tcPr>
            <w:tcW w:w="1618" w:type="dxa"/>
            <w:tcBorders>
              <w:top w:val="doub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57BE700" w14:textId="7727E14D" w:rsidR="00FE68D1" w:rsidRPr="00BF725E" w:rsidRDefault="00FE68D1" w:rsidP="00FE68D1">
            <w:pPr>
              <w:ind w:left="100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doub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59E25D" w14:textId="5CF6496F" w:rsidR="00FE68D1" w:rsidRPr="0063113E" w:rsidRDefault="00FE68D1" w:rsidP="0063113E">
            <w:pPr>
              <w:ind w:left="90"/>
              <w:jc w:val="both"/>
              <w:rPr>
                <w:sz w:val="14"/>
              </w:rPr>
            </w:pPr>
          </w:p>
        </w:tc>
        <w:tc>
          <w:tcPr>
            <w:tcW w:w="1716" w:type="dxa"/>
            <w:tcBorders>
              <w:top w:val="doub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6DAD79" w14:textId="2D70C0D7" w:rsidR="00FE68D1" w:rsidRPr="00BF725E" w:rsidRDefault="00FE68D1" w:rsidP="00FE68D1">
            <w:pPr>
              <w:ind w:left="90"/>
              <w:jc w:val="left"/>
            </w:pPr>
          </w:p>
        </w:tc>
        <w:tc>
          <w:tcPr>
            <w:tcW w:w="1835" w:type="dxa"/>
            <w:gridSpan w:val="2"/>
            <w:tcBorders>
              <w:top w:val="doub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A4E595" w14:textId="43720C90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2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2A084AE4" w14:textId="77777777" w:rsidR="00FE68D1" w:rsidRDefault="00FE68D1" w:rsidP="00FE68D1">
            <w:pPr>
              <w:ind w:left="12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FE68D1" w14:paraId="2DB68473" w14:textId="77777777" w:rsidTr="000F3D32">
        <w:trPr>
          <w:gridAfter w:val="1"/>
          <w:trHeight w:val="38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5D55AE5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50CE01B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09.00-09.50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16411F" w14:textId="77777777" w:rsidR="00FE68D1" w:rsidRPr="00BF725E" w:rsidRDefault="00FE68D1" w:rsidP="00FE68D1">
            <w:pPr>
              <w:ind w:left="10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Dijital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Okuryazarlık</w:t>
            </w:r>
            <w:proofErr w:type="spellEnd"/>
            <w:r w:rsidRPr="00BF725E">
              <w:rPr>
                <w:sz w:val="14"/>
              </w:rPr>
              <w:t xml:space="preserve">- Online </w:t>
            </w:r>
          </w:p>
          <w:p w14:paraId="79FE2846" w14:textId="4CCCFB35" w:rsidR="00FE68D1" w:rsidRPr="00BF725E" w:rsidRDefault="00FE68D1" w:rsidP="00FE68D1">
            <w:pPr>
              <w:ind w:left="100"/>
              <w:jc w:val="both"/>
            </w:pPr>
            <w:proofErr w:type="spellStart"/>
            <w:r w:rsidRPr="00BF725E">
              <w:rPr>
                <w:color w:val="FF0000"/>
                <w:sz w:val="12"/>
              </w:rPr>
              <w:t>Arş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Gör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İlknur</w:t>
            </w:r>
            <w:proofErr w:type="spellEnd"/>
            <w:r w:rsidRPr="00BF725E">
              <w:rPr>
                <w:color w:val="FF0000"/>
                <w:sz w:val="12"/>
              </w:rPr>
              <w:t xml:space="preserve"> AĞTÜRK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BF5AD" w14:textId="0FAD5AEA" w:rsidR="00FE68D1" w:rsidRPr="0063113E" w:rsidRDefault="00FE68D1" w:rsidP="0063113E">
            <w:pPr>
              <w:jc w:val="both"/>
              <w:rPr>
                <w:sz w:val="1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5785D" w14:textId="0C61D589" w:rsidR="00FE68D1" w:rsidRPr="00BF725E" w:rsidRDefault="00FE68D1" w:rsidP="00FE68D1">
            <w:pPr>
              <w:ind w:left="90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2BA26C" w14:textId="5C0BA46A" w:rsidR="00FE68D1" w:rsidRPr="00BF725E" w:rsidRDefault="00FE68D1" w:rsidP="00FE68D1">
            <w:pPr>
              <w:ind w:left="95"/>
              <w:jc w:val="left"/>
            </w:pPr>
            <w:r w:rsidRPr="00BF725E">
              <w:rPr>
                <w:sz w:val="12"/>
              </w:rPr>
              <w:t xml:space="preserve"> </w:t>
            </w:r>
          </w:p>
          <w:p w14:paraId="78672C92" w14:textId="285D3437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2925E45D" w14:textId="77777777" w:rsidR="00FE68D1" w:rsidRDefault="00FE68D1" w:rsidP="00FE68D1">
            <w:pPr>
              <w:ind w:left="12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FE68D1" w14:paraId="78E19A2E" w14:textId="77777777" w:rsidTr="000F3D32">
        <w:trPr>
          <w:gridAfter w:val="1"/>
          <w:trHeight w:val="29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E040040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A8A743D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10.00-10.50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453949" w14:textId="77777777" w:rsidR="00FE68D1" w:rsidRPr="00BF725E" w:rsidRDefault="00FE68D1" w:rsidP="00FE68D1">
            <w:pPr>
              <w:ind w:left="10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Dijital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Okuryazarlık</w:t>
            </w:r>
            <w:proofErr w:type="spellEnd"/>
            <w:r w:rsidRPr="00BF725E">
              <w:rPr>
                <w:sz w:val="14"/>
              </w:rPr>
              <w:t xml:space="preserve">- Online </w:t>
            </w:r>
          </w:p>
          <w:p w14:paraId="7C9A0B98" w14:textId="4DB38F18" w:rsidR="00FE68D1" w:rsidRPr="00BF725E" w:rsidRDefault="00FE68D1" w:rsidP="00FE68D1">
            <w:pPr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Arş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Gör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İlknur</w:t>
            </w:r>
            <w:proofErr w:type="spellEnd"/>
            <w:r w:rsidRPr="00BF725E">
              <w:rPr>
                <w:color w:val="FF0000"/>
                <w:sz w:val="12"/>
              </w:rPr>
              <w:t xml:space="preserve"> AĞTÜRK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CBBB257" w14:textId="1C4E1A5F" w:rsidR="00FE68D1" w:rsidRPr="0063113E" w:rsidRDefault="00FE68D1" w:rsidP="0063113E">
            <w:pPr>
              <w:ind w:left="90"/>
              <w:jc w:val="both"/>
              <w:rPr>
                <w:sz w:val="14"/>
              </w:rPr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B591A5" w14:textId="4D2EB9E8" w:rsidR="00FE68D1" w:rsidRPr="00BF725E" w:rsidRDefault="00FE68D1" w:rsidP="00FE68D1">
            <w:pPr>
              <w:ind w:left="90" w:right="5"/>
              <w:jc w:val="left"/>
            </w:pPr>
          </w:p>
        </w:tc>
        <w:tc>
          <w:tcPr>
            <w:tcW w:w="1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6F0EB0" w14:textId="77777777" w:rsidR="00FE68D1" w:rsidRPr="00BF725E" w:rsidRDefault="00FE68D1" w:rsidP="00FE68D1">
            <w:pPr>
              <w:ind w:left="95"/>
              <w:jc w:val="left"/>
            </w:pPr>
            <w:proofErr w:type="spellStart"/>
            <w:r w:rsidRPr="00BF725E">
              <w:rPr>
                <w:sz w:val="14"/>
              </w:rPr>
              <w:t>Siyaset</w:t>
            </w:r>
            <w:proofErr w:type="spellEnd"/>
            <w:r w:rsidRPr="00BF725E">
              <w:rPr>
                <w:sz w:val="14"/>
              </w:rPr>
              <w:t xml:space="preserve"> Felsefesi-A4 </w:t>
            </w:r>
          </w:p>
          <w:p w14:paraId="11936DFA" w14:textId="77777777" w:rsidR="00FE68D1" w:rsidRPr="00BF725E" w:rsidRDefault="00FE68D1" w:rsidP="00FE68D1">
            <w:pPr>
              <w:ind w:left="95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  <w:p w14:paraId="5BA118D8" w14:textId="08DDCE60" w:rsidR="00FE68D1" w:rsidRPr="00BF725E" w:rsidRDefault="00FE68D1" w:rsidP="00FE68D1">
            <w:pPr>
              <w:ind w:left="95"/>
              <w:jc w:val="left"/>
            </w:pPr>
          </w:p>
        </w:tc>
        <w:tc>
          <w:tcPr>
            <w:tcW w:w="2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E42EF42" w14:textId="77777777" w:rsidR="00FE68D1" w:rsidRDefault="00FE68D1" w:rsidP="00FE68D1">
            <w:pPr>
              <w:ind w:left="12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FE68D1" w14:paraId="13F15516" w14:textId="77777777" w:rsidTr="000F3D32">
        <w:trPr>
          <w:gridAfter w:val="1"/>
          <w:trHeight w:val="46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1E4C370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2A4261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11.00-11.50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C856302" w14:textId="77777777" w:rsidR="00FE68D1" w:rsidRPr="00BF725E" w:rsidRDefault="00FE68D1" w:rsidP="00FE68D1">
            <w:pPr>
              <w:ind w:left="10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Dijital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Okuryazarlık</w:t>
            </w:r>
            <w:proofErr w:type="spellEnd"/>
            <w:r w:rsidRPr="00BF725E">
              <w:rPr>
                <w:sz w:val="14"/>
              </w:rPr>
              <w:t xml:space="preserve">- Online </w:t>
            </w:r>
          </w:p>
          <w:p w14:paraId="572F4A58" w14:textId="24343505" w:rsidR="00FE68D1" w:rsidRPr="00BF725E" w:rsidRDefault="00FE68D1" w:rsidP="00FE68D1">
            <w:pPr>
              <w:ind w:left="100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Arş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Gör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İlknur</w:t>
            </w:r>
            <w:proofErr w:type="spellEnd"/>
            <w:r w:rsidRPr="00BF725E">
              <w:rPr>
                <w:color w:val="FF0000"/>
                <w:sz w:val="12"/>
              </w:rPr>
              <w:t xml:space="preserve"> AĞTÜRK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64CA3C3" w14:textId="21E8BB01" w:rsidR="00FE68D1" w:rsidRPr="00BF725E" w:rsidRDefault="00FE68D1" w:rsidP="00FE68D1">
            <w:pPr>
              <w:ind w:left="90"/>
              <w:jc w:val="left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136B08" w14:textId="149EE628" w:rsidR="00FE68D1" w:rsidRPr="00BF725E" w:rsidRDefault="00FE68D1" w:rsidP="00FE68D1">
            <w:pPr>
              <w:ind w:left="90"/>
              <w:jc w:val="left"/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EEC2FF" w14:textId="77777777" w:rsidR="00FE68D1" w:rsidRPr="00BF725E" w:rsidRDefault="00FE68D1" w:rsidP="00FE68D1">
            <w:pPr>
              <w:ind w:left="95"/>
              <w:jc w:val="left"/>
            </w:pPr>
            <w:proofErr w:type="spellStart"/>
            <w:r w:rsidRPr="00BF725E">
              <w:rPr>
                <w:sz w:val="14"/>
              </w:rPr>
              <w:t>Siyaset</w:t>
            </w:r>
            <w:proofErr w:type="spellEnd"/>
            <w:r w:rsidRPr="00BF725E">
              <w:rPr>
                <w:sz w:val="14"/>
              </w:rPr>
              <w:t xml:space="preserve"> Felsefesi-A4 </w:t>
            </w:r>
          </w:p>
          <w:p w14:paraId="65BB8CCC" w14:textId="77777777" w:rsidR="00FE68D1" w:rsidRPr="00BF725E" w:rsidRDefault="00FE68D1" w:rsidP="00FE68D1">
            <w:pPr>
              <w:ind w:left="95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  <w:p w14:paraId="20FDE35B" w14:textId="4042FA23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07DE8B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4ACCA8B1" w14:textId="77777777" w:rsidTr="000F3D32">
        <w:trPr>
          <w:gridAfter w:val="1"/>
          <w:trHeight w:val="26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C59F79F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7D654F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12.00-12.50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A4334E" w14:textId="77777777" w:rsidR="00FE68D1" w:rsidRPr="00BF725E" w:rsidRDefault="00FE68D1" w:rsidP="00FE68D1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9512C9A" w14:textId="0F754507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A28CDC4" w14:textId="77777777" w:rsidR="00FE68D1" w:rsidRPr="00BF725E" w:rsidRDefault="00FE68D1" w:rsidP="00FE68D1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6A860F" w14:textId="77777777" w:rsidR="00FE68D1" w:rsidRPr="00BF725E" w:rsidRDefault="00FE68D1" w:rsidP="00FE68D1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A5CD95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3902EDDA" w14:textId="77777777" w:rsidTr="000F3D32">
        <w:trPr>
          <w:gridAfter w:val="1"/>
          <w:trHeight w:val="35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87066CB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B244113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13.00-13.50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C13FBA" w14:textId="77777777" w:rsidR="00FE68D1" w:rsidRPr="00BF725E" w:rsidRDefault="00FE68D1" w:rsidP="00FE68D1">
            <w:pPr>
              <w:ind w:left="95"/>
              <w:jc w:val="left"/>
              <w:rPr>
                <w:sz w:val="14"/>
              </w:rPr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Sosyolojide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Temel</w:t>
            </w:r>
            <w:proofErr w:type="spellEnd"/>
            <w:r w:rsidRPr="00BF725E">
              <w:rPr>
                <w:sz w:val="14"/>
              </w:rPr>
              <w:t xml:space="preserve"> Kavramlar-A6</w:t>
            </w:r>
          </w:p>
          <w:p w14:paraId="68B68D59" w14:textId="77777777" w:rsidR="00FE68D1" w:rsidRPr="00BF725E" w:rsidRDefault="00FE68D1" w:rsidP="00FE68D1">
            <w:pPr>
              <w:ind w:left="95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Murat TOPRAK</w:t>
            </w:r>
          </w:p>
          <w:p w14:paraId="38E1731C" w14:textId="2C0AE35D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794102" w14:textId="77777777" w:rsidR="0054772E" w:rsidRDefault="00FE68D1" w:rsidP="00FE68D1">
            <w:pPr>
              <w:ind w:left="90"/>
              <w:jc w:val="both"/>
              <w:rPr>
                <w:sz w:val="14"/>
              </w:rPr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Klasik</w:t>
            </w:r>
            <w:proofErr w:type="spellEnd"/>
            <w:r w:rsidRPr="00BF725E">
              <w:rPr>
                <w:sz w:val="14"/>
              </w:rPr>
              <w:t xml:space="preserve"> Mantık-A5 </w:t>
            </w:r>
          </w:p>
          <w:p w14:paraId="3C09C0BB" w14:textId="7C608272" w:rsidR="00FE68D1" w:rsidRPr="00BF725E" w:rsidRDefault="00FE68D1" w:rsidP="00FE68D1">
            <w:pPr>
              <w:ind w:left="90"/>
              <w:jc w:val="both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D565FE" w14:textId="176F88F5" w:rsidR="002C4F07" w:rsidRPr="00BF725E" w:rsidRDefault="00FE68D1" w:rsidP="002C4F07">
            <w:pPr>
              <w:ind w:left="95"/>
              <w:jc w:val="left"/>
            </w:pPr>
            <w:r w:rsidRPr="00BF725E">
              <w:rPr>
                <w:sz w:val="12"/>
              </w:rPr>
              <w:t xml:space="preserve"> </w:t>
            </w:r>
          </w:p>
          <w:p w14:paraId="1D7483E9" w14:textId="169CB487" w:rsidR="00FE68D1" w:rsidRPr="00BF725E" w:rsidRDefault="00FE68D1" w:rsidP="00FE68D1">
            <w:pPr>
              <w:ind w:left="90"/>
              <w:jc w:val="left"/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5270AE" w14:textId="77777777" w:rsidR="00FE68D1" w:rsidRPr="00BF725E" w:rsidRDefault="00FE68D1" w:rsidP="00FE68D1">
            <w:pPr>
              <w:ind w:left="95"/>
              <w:jc w:val="left"/>
            </w:pPr>
            <w:r w:rsidRPr="00BF725E">
              <w:rPr>
                <w:sz w:val="12"/>
              </w:rPr>
              <w:t xml:space="preserve"> </w:t>
            </w:r>
          </w:p>
          <w:p w14:paraId="77B9B3C0" w14:textId="40852DDE" w:rsidR="00FE68D1" w:rsidRPr="00BF725E" w:rsidRDefault="00FE68D1" w:rsidP="00FE68D1">
            <w:pPr>
              <w:ind w:left="95"/>
              <w:jc w:val="left"/>
            </w:pPr>
            <w:proofErr w:type="spellStart"/>
            <w:r w:rsidRPr="00BF725E">
              <w:rPr>
                <w:sz w:val="14"/>
              </w:rPr>
              <w:t>Kimlikler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Sosyolojisi</w:t>
            </w:r>
            <w:proofErr w:type="spellEnd"/>
            <w:r w:rsidRPr="00BF725E">
              <w:rPr>
                <w:sz w:val="14"/>
              </w:rPr>
              <w:t>- A4</w:t>
            </w:r>
          </w:p>
          <w:p w14:paraId="70D2831C" w14:textId="2A31C636" w:rsidR="00FE68D1" w:rsidRPr="00BF725E" w:rsidRDefault="00FE68D1" w:rsidP="00FE68D1">
            <w:pPr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Mehmet TAYANÇ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FCBD9C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23FA6D40" w14:textId="77777777" w:rsidTr="00FC72AE">
        <w:trPr>
          <w:gridAfter w:val="1"/>
          <w:trHeight w:val="68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06B986A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C2FAA3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14.00-14.50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BCBC4C" w14:textId="77777777" w:rsidR="00FE68D1" w:rsidRPr="00BF725E" w:rsidRDefault="00FE68D1" w:rsidP="00FE68D1">
            <w:pPr>
              <w:ind w:left="95"/>
              <w:jc w:val="left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Sosyolojide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Temel</w:t>
            </w:r>
            <w:proofErr w:type="spellEnd"/>
            <w:r w:rsidRPr="00BF725E">
              <w:rPr>
                <w:sz w:val="14"/>
              </w:rPr>
              <w:t xml:space="preserve"> Kavramlar-A6</w:t>
            </w:r>
          </w:p>
          <w:p w14:paraId="4B9058E5" w14:textId="77777777" w:rsidR="00FE68D1" w:rsidRPr="00BF725E" w:rsidRDefault="00FE68D1" w:rsidP="00FE68D1">
            <w:pPr>
              <w:ind w:left="95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Murat TOPRAK</w:t>
            </w:r>
          </w:p>
          <w:p w14:paraId="25164124" w14:textId="3E5973D0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71B0D41" w14:textId="77777777" w:rsidR="0054772E" w:rsidRDefault="00FE68D1" w:rsidP="00FE68D1">
            <w:pPr>
              <w:ind w:left="90"/>
              <w:jc w:val="both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Klasik</w:t>
            </w:r>
            <w:proofErr w:type="spellEnd"/>
            <w:r w:rsidRPr="00BF725E">
              <w:rPr>
                <w:sz w:val="14"/>
              </w:rPr>
              <w:t xml:space="preserve"> Mantık-A5 </w:t>
            </w:r>
          </w:p>
          <w:p w14:paraId="61CDDA91" w14:textId="4FBFAB4A" w:rsidR="00FE68D1" w:rsidRPr="00BF725E" w:rsidRDefault="00FE68D1" w:rsidP="00FE68D1">
            <w:pPr>
              <w:ind w:left="90"/>
              <w:jc w:val="both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E95E74" w14:textId="2197EB3C" w:rsidR="002C4F07" w:rsidRPr="00BF725E" w:rsidRDefault="00FE68D1" w:rsidP="002C4F07">
            <w:pPr>
              <w:ind w:left="95"/>
              <w:jc w:val="left"/>
            </w:pPr>
            <w:r w:rsidRPr="00BF725E">
              <w:rPr>
                <w:sz w:val="12"/>
              </w:rPr>
              <w:t xml:space="preserve"> </w:t>
            </w:r>
          </w:p>
          <w:p w14:paraId="3146DA5F" w14:textId="2CE5D76D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28DCA07" w14:textId="1F38ADFE" w:rsidR="00FE68D1" w:rsidRPr="00BF725E" w:rsidRDefault="00FE68D1" w:rsidP="00FE68D1">
            <w:pPr>
              <w:ind w:left="95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Kimlikler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Sosyolojisi</w:t>
            </w:r>
            <w:proofErr w:type="spellEnd"/>
            <w:r w:rsidRPr="00BF725E">
              <w:rPr>
                <w:sz w:val="14"/>
              </w:rPr>
              <w:t>- A4</w:t>
            </w:r>
          </w:p>
          <w:p w14:paraId="1E557B8B" w14:textId="248C422A" w:rsidR="00FE68D1" w:rsidRPr="00BF725E" w:rsidRDefault="00FE68D1" w:rsidP="00FE68D1">
            <w:pPr>
              <w:ind w:left="95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Mehmet TAYANÇ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07141E9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648D1D6A" w14:textId="77777777" w:rsidTr="000F3D3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93DEF6A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169411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15.00-15.50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53B32DB" w14:textId="77777777" w:rsidR="00FE68D1" w:rsidRPr="00BF725E" w:rsidRDefault="00FE68D1" w:rsidP="00FE68D1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63587A" w14:textId="77777777" w:rsidR="00FE68D1" w:rsidRPr="00BF725E" w:rsidRDefault="00FE68D1" w:rsidP="00FE68D1">
            <w:pPr>
              <w:ind w:left="90"/>
              <w:jc w:val="both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Psikoloji-A5 </w:t>
            </w:r>
          </w:p>
          <w:p w14:paraId="5B1ADDDD" w14:textId="6B461762" w:rsidR="00FE68D1" w:rsidRPr="00BF725E" w:rsidRDefault="00FE68D1" w:rsidP="00FE68D1">
            <w:pPr>
              <w:ind w:left="15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>. Mehmet TAN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5206563" w14:textId="29A964B4" w:rsidR="002C4F07" w:rsidRPr="00BF725E" w:rsidRDefault="00FE68D1" w:rsidP="002C4F07">
            <w:pPr>
              <w:ind w:left="95"/>
              <w:jc w:val="left"/>
            </w:pPr>
            <w:r w:rsidRPr="00BF725E">
              <w:rPr>
                <w:sz w:val="12"/>
              </w:rPr>
              <w:t xml:space="preserve"> </w:t>
            </w:r>
          </w:p>
          <w:p w14:paraId="30BE4D1D" w14:textId="5C281D62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FA1259C" w14:textId="600EE028" w:rsidR="00FE68D1" w:rsidRPr="00BF725E" w:rsidRDefault="00FE68D1" w:rsidP="00FE68D1">
            <w:pPr>
              <w:ind w:left="95"/>
              <w:jc w:val="both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42C7D82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0" w:type="auto"/>
          </w:tcPr>
          <w:p w14:paraId="29D7A1AB" w14:textId="1CF86221" w:rsidR="00FE68D1" w:rsidRDefault="00FE68D1" w:rsidP="00FE68D1">
            <w:pPr>
              <w:spacing w:line="240" w:lineRule="auto"/>
              <w:jc w:val="left"/>
            </w:pPr>
            <w:r>
              <w:tab/>
            </w:r>
            <w:r>
              <w:tab/>
            </w:r>
          </w:p>
        </w:tc>
      </w:tr>
      <w:tr w:rsidR="00FE68D1" w14:paraId="58786FBD" w14:textId="77777777" w:rsidTr="000F3D32">
        <w:trPr>
          <w:gridAfter w:val="1"/>
          <w:trHeight w:val="44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061F4DD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B90A9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16.00-16.50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97D15" w14:textId="77777777" w:rsidR="00FE68D1" w:rsidRPr="00BF725E" w:rsidRDefault="00FE68D1" w:rsidP="00FE68D1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C0D59" w14:textId="77777777" w:rsidR="00FE68D1" w:rsidRPr="00BF725E" w:rsidRDefault="00FE68D1" w:rsidP="00FE68D1">
            <w:pPr>
              <w:ind w:left="90"/>
              <w:jc w:val="both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Psikoloji-A5 </w:t>
            </w:r>
          </w:p>
          <w:p w14:paraId="297078BB" w14:textId="32990E30" w:rsidR="00FE68D1" w:rsidRPr="00BF725E" w:rsidRDefault="00FE68D1" w:rsidP="00FE68D1">
            <w:pPr>
              <w:ind w:left="15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>. Mehmet TAN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45933" w14:textId="77777777" w:rsidR="00FE68D1" w:rsidRPr="00BF725E" w:rsidRDefault="00FE68D1" w:rsidP="00FE68D1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EED5E" w14:textId="35BA549F" w:rsidR="00FE68D1" w:rsidRPr="00BF725E" w:rsidRDefault="00FE68D1" w:rsidP="00FE68D1">
            <w:pPr>
              <w:ind w:left="95"/>
              <w:jc w:val="both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D9501F1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27FA4160" w14:textId="77777777" w:rsidTr="000F3D32">
        <w:trPr>
          <w:gridAfter w:val="1"/>
          <w:trHeight w:val="393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1F6382CC" w14:textId="77777777" w:rsidR="00FE68D1" w:rsidRDefault="00FE68D1" w:rsidP="00FE68D1">
            <w:pPr>
              <w:ind w:left="23"/>
              <w:jc w:val="left"/>
            </w:pPr>
            <w:r>
              <w:rPr>
                <w:sz w:val="14"/>
              </w:rPr>
              <w:t xml:space="preserve"> </w:t>
            </w:r>
          </w:p>
          <w:p w14:paraId="479D9D7B" w14:textId="77777777" w:rsidR="00FE68D1" w:rsidRDefault="00FE68D1" w:rsidP="00FE68D1">
            <w:pPr>
              <w:ind w:left="23"/>
              <w:jc w:val="left"/>
            </w:pPr>
            <w:r>
              <w:rPr>
                <w:sz w:val="13"/>
              </w:rPr>
              <w:t xml:space="preserve"> </w:t>
            </w:r>
          </w:p>
          <w:p w14:paraId="04AF5B91" w14:textId="77777777" w:rsidR="00FE68D1" w:rsidRDefault="00FE68D1" w:rsidP="00FE68D1">
            <w:pPr>
              <w:ind w:left="43"/>
              <w:jc w:val="center"/>
            </w:pPr>
            <w:r>
              <w:rPr>
                <w:b/>
                <w:sz w:val="14"/>
              </w:rPr>
              <w:t xml:space="preserve">P </w:t>
            </w:r>
          </w:p>
          <w:p w14:paraId="56588205" w14:textId="77777777" w:rsidR="00FE68D1" w:rsidRDefault="00FE68D1" w:rsidP="00FE68D1">
            <w:pPr>
              <w:ind w:left="10"/>
              <w:jc w:val="center"/>
            </w:pPr>
            <w:r>
              <w:rPr>
                <w:b/>
                <w:sz w:val="14"/>
              </w:rPr>
              <w:t xml:space="preserve">E </w:t>
            </w:r>
          </w:p>
          <w:p w14:paraId="1C80EA70" w14:textId="77777777" w:rsidR="00FE68D1" w:rsidRDefault="00FE68D1" w:rsidP="00FE68D1">
            <w:pPr>
              <w:spacing w:after="5"/>
              <w:ind w:left="18"/>
              <w:jc w:val="center"/>
            </w:pPr>
            <w:r>
              <w:rPr>
                <w:b/>
                <w:sz w:val="14"/>
              </w:rPr>
              <w:t xml:space="preserve">R </w:t>
            </w:r>
          </w:p>
          <w:p w14:paraId="18AE7E64" w14:textId="77777777" w:rsidR="00FE68D1" w:rsidRDefault="00FE68D1" w:rsidP="00FE68D1">
            <w:pPr>
              <w:ind w:right="5"/>
              <w:jc w:val="center"/>
            </w:pPr>
            <w:r>
              <w:rPr>
                <w:b/>
                <w:sz w:val="14"/>
              </w:rPr>
              <w:t xml:space="preserve">Ş </w:t>
            </w:r>
          </w:p>
          <w:p w14:paraId="7933828A" w14:textId="77777777" w:rsidR="00FE68D1" w:rsidRDefault="00FE68D1" w:rsidP="00FE68D1">
            <w:pPr>
              <w:ind w:left="10"/>
              <w:jc w:val="center"/>
            </w:pPr>
            <w:r>
              <w:rPr>
                <w:b/>
                <w:sz w:val="14"/>
              </w:rPr>
              <w:t xml:space="preserve">E </w:t>
            </w:r>
          </w:p>
          <w:p w14:paraId="4823DB86" w14:textId="77777777" w:rsidR="00FE68D1" w:rsidRDefault="00FE68D1" w:rsidP="00FE68D1">
            <w:pPr>
              <w:ind w:left="49"/>
              <w:jc w:val="center"/>
            </w:pPr>
            <w:r>
              <w:rPr>
                <w:b/>
                <w:sz w:val="14"/>
              </w:rPr>
              <w:t xml:space="preserve">M </w:t>
            </w:r>
          </w:p>
          <w:p w14:paraId="22A97308" w14:textId="77777777" w:rsidR="00FE68D1" w:rsidRDefault="00FE68D1" w:rsidP="00FE68D1">
            <w:pPr>
              <w:ind w:left="10"/>
              <w:jc w:val="center"/>
            </w:pPr>
            <w:r>
              <w:rPr>
                <w:b/>
                <w:sz w:val="14"/>
              </w:rPr>
              <w:t xml:space="preserve">B </w:t>
            </w:r>
          </w:p>
          <w:p w14:paraId="59AEBB18" w14:textId="77777777" w:rsidR="00FE68D1" w:rsidRDefault="00FE68D1" w:rsidP="00FE68D1">
            <w:pPr>
              <w:ind w:left="10"/>
              <w:jc w:val="center"/>
            </w:pPr>
            <w:r>
              <w:rPr>
                <w:b/>
                <w:sz w:val="14"/>
              </w:rPr>
              <w:t xml:space="preserve">E </w:t>
            </w:r>
          </w:p>
        </w:tc>
        <w:tc>
          <w:tcPr>
            <w:tcW w:w="11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F4C629C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08.00-08.50 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FBACF" w14:textId="77777777" w:rsidR="00FE68D1" w:rsidRPr="00BF725E" w:rsidRDefault="00FE68D1" w:rsidP="00FE68D1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E839E" w14:textId="0DDECAC2" w:rsidR="00FE68D1" w:rsidRPr="00BF725E" w:rsidRDefault="00FE68D1" w:rsidP="00FE68D1">
            <w:pPr>
              <w:ind w:left="90"/>
              <w:jc w:val="left"/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C3E3B" w14:textId="66338E29" w:rsidR="00FE68D1" w:rsidRPr="00BF725E" w:rsidRDefault="00FE68D1" w:rsidP="00FE68D1">
            <w:pPr>
              <w:ind w:left="90"/>
              <w:jc w:val="left"/>
            </w:pPr>
          </w:p>
        </w:tc>
        <w:tc>
          <w:tcPr>
            <w:tcW w:w="1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C449D" w14:textId="25458724" w:rsidR="00FE68D1" w:rsidRPr="00BF725E" w:rsidRDefault="00FE68D1" w:rsidP="00FE68D1">
            <w:pPr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280F316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63BC0C55" w14:textId="77777777" w:rsidTr="000F3D32">
        <w:trPr>
          <w:gridAfter w:val="1"/>
          <w:trHeight w:val="40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6AAC410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306F88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09.00-09.50 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98491FA" w14:textId="77777777" w:rsidR="007D75AA" w:rsidRDefault="00FE68D1" w:rsidP="00FE68D1">
            <w:pPr>
              <w:ind w:left="100"/>
              <w:jc w:val="left"/>
              <w:rPr>
                <w:sz w:val="14"/>
              </w:rPr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Felsefeye</w:t>
            </w:r>
            <w:proofErr w:type="spellEnd"/>
            <w:r w:rsidRPr="00BF725E">
              <w:rPr>
                <w:sz w:val="14"/>
              </w:rPr>
              <w:t xml:space="preserve"> Giriş-A6</w:t>
            </w:r>
          </w:p>
          <w:p w14:paraId="3CB9E602" w14:textId="3DE0CFF4" w:rsidR="00FE68D1" w:rsidRPr="00BF725E" w:rsidRDefault="00FE68D1" w:rsidP="007D75AA">
            <w:pPr>
              <w:ind w:left="100"/>
              <w:jc w:val="left"/>
            </w:pPr>
            <w:r w:rsidRPr="00BF725E">
              <w:rPr>
                <w:sz w:val="14"/>
              </w:rPr>
              <w:t xml:space="preserve">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B9BAB6" w14:textId="76749A86" w:rsidR="00FE68D1" w:rsidRPr="00BF725E" w:rsidRDefault="00FE68D1" w:rsidP="00FE68D1">
            <w:pPr>
              <w:spacing w:after="23"/>
              <w:jc w:val="left"/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376F00" w14:textId="72BC15F0" w:rsidR="002C4F07" w:rsidRPr="00BF725E" w:rsidRDefault="002C4F07" w:rsidP="002C4F07">
            <w:pPr>
              <w:ind w:left="95"/>
              <w:jc w:val="left"/>
            </w:pPr>
            <w:proofErr w:type="spellStart"/>
            <w:r w:rsidRPr="00BF725E">
              <w:rPr>
                <w:sz w:val="14"/>
              </w:rPr>
              <w:t>Rehberlik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ve</w:t>
            </w:r>
            <w:proofErr w:type="spellEnd"/>
            <w:r w:rsidRPr="00BF725E">
              <w:rPr>
                <w:sz w:val="14"/>
              </w:rPr>
              <w:t xml:space="preserve"> Özel </w:t>
            </w:r>
            <w:proofErr w:type="spellStart"/>
            <w:r w:rsidRPr="00BF725E">
              <w:rPr>
                <w:sz w:val="14"/>
              </w:rPr>
              <w:t>Öğretim</w:t>
            </w:r>
            <w:proofErr w:type="spellEnd"/>
            <w:r w:rsidR="00507CDC">
              <w:rPr>
                <w:sz w:val="14"/>
              </w:rPr>
              <w:t xml:space="preserve">- </w:t>
            </w:r>
            <w:proofErr w:type="spellStart"/>
            <w:r w:rsidR="00507CDC">
              <w:rPr>
                <w:sz w:val="14"/>
              </w:rPr>
              <w:t>İlahiyat</w:t>
            </w:r>
            <w:proofErr w:type="spellEnd"/>
            <w:r w:rsidR="00507CDC">
              <w:rPr>
                <w:sz w:val="14"/>
              </w:rPr>
              <w:t xml:space="preserve"> </w:t>
            </w:r>
            <w:proofErr w:type="spellStart"/>
            <w:r w:rsidR="00507CDC">
              <w:rPr>
                <w:sz w:val="14"/>
              </w:rPr>
              <w:t>Konferans</w:t>
            </w:r>
            <w:proofErr w:type="spellEnd"/>
            <w:r w:rsidR="00507CDC">
              <w:rPr>
                <w:sz w:val="14"/>
              </w:rPr>
              <w:t xml:space="preserve"> </w:t>
            </w:r>
            <w:proofErr w:type="spellStart"/>
            <w:r w:rsidR="00507CDC">
              <w:rPr>
                <w:sz w:val="14"/>
              </w:rPr>
              <w:t>Salonu</w:t>
            </w:r>
            <w:proofErr w:type="spellEnd"/>
            <w:r w:rsidR="00507CDC" w:rsidRPr="00BF725E">
              <w:rPr>
                <w:sz w:val="14"/>
              </w:rPr>
              <w:t xml:space="preserve"> </w:t>
            </w:r>
            <w:r w:rsidRPr="00BF725E">
              <w:rPr>
                <w:sz w:val="14"/>
              </w:rPr>
              <w:t xml:space="preserve"> </w:t>
            </w:r>
          </w:p>
          <w:p w14:paraId="6A3CA5BE" w14:textId="73AA0AD2" w:rsidR="00FE68D1" w:rsidRPr="00BF725E" w:rsidRDefault="002C4F07" w:rsidP="002C4F07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Metin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</w:p>
        </w:tc>
        <w:tc>
          <w:tcPr>
            <w:tcW w:w="1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3AF4AC2" w14:textId="47F27BDF" w:rsidR="00FE68D1" w:rsidRPr="00BF725E" w:rsidRDefault="00FE68D1" w:rsidP="00FE68D1">
            <w:pPr>
              <w:jc w:val="left"/>
            </w:pPr>
          </w:p>
        </w:tc>
        <w:tc>
          <w:tcPr>
            <w:tcW w:w="2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66D3BB0F" w14:textId="77777777" w:rsidR="00FE68D1" w:rsidRDefault="00FE68D1" w:rsidP="00FE68D1">
            <w:pPr>
              <w:ind w:left="12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FE68D1" w14:paraId="112EBC3F" w14:textId="77777777" w:rsidTr="000F3D32">
        <w:trPr>
          <w:gridAfter w:val="1"/>
          <w:trHeight w:val="41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0320992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AA60712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10.00-10.50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02A43" w14:textId="77777777" w:rsidR="007D75AA" w:rsidRDefault="00FE68D1" w:rsidP="00FE68D1">
            <w:pPr>
              <w:ind w:left="100"/>
              <w:jc w:val="left"/>
              <w:rPr>
                <w:sz w:val="14"/>
              </w:rPr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Felsefeye</w:t>
            </w:r>
            <w:proofErr w:type="spellEnd"/>
            <w:r w:rsidRPr="00BF725E">
              <w:rPr>
                <w:sz w:val="14"/>
              </w:rPr>
              <w:t xml:space="preserve"> Giriş-A6</w:t>
            </w:r>
          </w:p>
          <w:p w14:paraId="385A470A" w14:textId="74321C49" w:rsidR="00FE68D1" w:rsidRPr="00BF725E" w:rsidRDefault="00FE68D1" w:rsidP="007D75AA">
            <w:pPr>
              <w:ind w:left="100"/>
              <w:jc w:val="left"/>
            </w:pPr>
            <w:r w:rsidRPr="00BF725E">
              <w:rPr>
                <w:sz w:val="14"/>
              </w:rPr>
              <w:t xml:space="preserve"> </w:t>
            </w: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C4CCD" w14:textId="77777777" w:rsidR="00FE68D1" w:rsidRPr="00BF725E" w:rsidRDefault="00FE68D1" w:rsidP="00FE68D1">
            <w:pPr>
              <w:ind w:left="9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Bilimlerde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Metodoloji</w:t>
            </w:r>
            <w:proofErr w:type="spellEnd"/>
            <w:r w:rsidRPr="00BF725E">
              <w:rPr>
                <w:sz w:val="14"/>
              </w:rPr>
              <w:t xml:space="preserve"> I A5 </w:t>
            </w:r>
          </w:p>
          <w:p w14:paraId="7BDB241E" w14:textId="77777777" w:rsidR="00FE68D1" w:rsidRPr="00BF725E" w:rsidRDefault="00FE68D1" w:rsidP="00FE68D1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Betül</w:t>
            </w:r>
            <w:proofErr w:type="spellEnd"/>
            <w:r w:rsidRPr="00BF725E">
              <w:rPr>
                <w:color w:val="FF0000"/>
                <w:sz w:val="12"/>
              </w:rPr>
              <w:t xml:space="preserve"> DURMAZ YURT</w:t>
            </w:r>
          </w:p>
          <w:p w14:paraId="7A641675" w14:textId="18836F3A" w:rsidR="00FE68D1" w:rsidRPr="00BF725E" w:rsidRDefault="00FE68D1" w:rsidP="00FE68D1">
            <w:pPr>
              <w:ind w:left="90"/>
              <w:jc w:val="left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E007D" w14:textId="0F6261BB" w:rsidR="002C4F07" w:rsidRPr="00BF725E" w:rsidRDefault="002C4F07" w:rsidP="002C4F07">
            <w:pPr>
              <w:ind w:left="95"/>
              <w:jc w:val="left"/>
            </w:pPr>
            <w:proofErr w:type="spellStart"/>
            <w:r w:rsidRPr="00BF725E">
              <w:rPr>
                <w:sz w:val="14"/>
              </w:rPr>
              <w:t>Rehberlik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ve</w:t>
            </w:r>
            <w:proofErr w:type="spellEnd"/>
            <w:r w:rsidRPr="00BF725E">
              <w:rPr>
                <w:sz w:val="14"/>
              </w:rPr>
              <w:t xml:space="preserve"> Özel </w:t>
            </w:r>
            <w:proofErr w:type="spellStart"/>
            <w:r w:rsidRPr="00BF725E">
              <w:rPr>
                <w:sz w:val="14"/>
              </w:rPr>
              <w:t>Öğretim</w:t>
            </w:r>
            <w:proofErr w:type="spellEnd"/>
            <w:r w:rsidR="00507CDC">
              <w:rPr>
                <w:sz w:val="14"/>
              </w:rPr>
              <w:t xml:space="preserve">- </w:t>
            </w:r>
            <w:proofErr w:type="spellStart"/>
            <w:r w:rsidR="00507CDC">
              <w:rPr>
                <w:sz w:val="14"/>
              </w:rPr>
              <w:t>İlahiyat</w:t>
            </w:r>
            <w:proofErr w:type="spellEnd"/>
            <w:r w:rsidR="00507CDC">
              <w:rPr>
                <w:sz w:val="14"/>
              </w:rPr>
              <w:t xml:space="preserve"> </w:t>
            </w:r>
            <w:proofErr w:type="spellStart"/>
            <w:r w:rsidR="00507CDC">
              <w:rPr>
                <w:sz w:val="14"/>
              </w:rPr>
              <w:t>Konferans</w:t>
            </w:r>
            <w:proofErr w:type="spellEnd"/>
            <w:r w:rsidR="00507CDC">
              <w:rPr>
                <w:sz w:val="14"/>
              </w:rPr>
              <w:t xml:space="preserve"> </w:t>
            </w:r>
            <w:proofErr w:type="spellStart"/>
            <w:r w:rsidR="00507CDC">
              <w:rPr>
                <w:sz w:val="14"/>
              </w:rPr>
              <w:t>Salonu</w:t>
            </w:r>
            <w:proofErr w:type="spellEnd"/>
          </w:p>
          <w:p w14:paraId="6CBE7FCF" w14:textId="6015B252" w:rsidR="00FE68D1" w:rsidRPr="00BF725E" w:rsidRDefault="002C4F07" w:rsidP="002C4F07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Metin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A2B66" w14:textId="1776F810" w:rsidR="00FE68D1" w:rsidRPr="00BF725E" w:rsidRDefault="00FE68D1" w:rsidP="00FE68D1">
            <w:pPr>
              <w:jc w:val="left"/>
            </w:pPr>
          </w:p>
        </w:tc>
        <w:tc>
          <w:tcPr>
            <w:tcW w:w="2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99FC3FE" w14:textId="77777777" w:rsidR="00FE68D1" w:rsidRDefault="00FE68D1" w:rsidP="00FE68D1">
            <w:pPr>
              <w:ind w:left="12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FE68D1" w14:paraId="19322FD8" w14:textId="77777777" w:rsidTr="00F07B73">
        <w:trPr>
          <w:gridAfter w:val="1"/>
          <w:trHeight w:val="78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8F86F9D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DEB2BF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11.00-11.50 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67E36D" w14:textId="77777777" w:rsidR="007D75AA" w:rsidRDefault="00FE68D1" w:rsidP="00FE68D1">
            <w:pPr>
              <w:ind w:left="100"/>
              <w:jc w:val="left"/>
              <w:rPr>
                <w:sz w:val="14"/>
              </w:rPr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Felsefeye</w:t>
            </w:r>
            <w:proofErr w:type="spellEnd"/>
            <w:r w:rsidRPr="00BF725E">
              <w:rPr>
                <w:sz w:val="14"/>
              </w:rPr>
              <w:t xml:space="preserve"> Giriş-A6 </w:t>
            </w:r>
          </w:p>
          <w:p w14:paraId="327BF377" w14:textId="6C72EF8B" w:rsidR="00FE68D1" w:rsidRPr="00BF725E" w:rsidRDefault="00FE68D1" w:rsidP="007D75AA">
            <w:pPr>
              <w:ind w:left="10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r w:rsidR="007D75AA">
              <w:rPr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059653" w14:textId="77777777" w:rsidR="00FE68D1" w:rsidRPr="00BF725E" w:rsidRDefault="00FE68D1" w:rsidP="00FE68D1">
            <w:pPr>
              <w:ind w:left="90"/>
              <w:jc w:val="left"/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Bilimlerde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Metodoloji</w:t>
            </w:r>
            <w:proofErr w:type="spellEnd"/>
            <w:r w:rsidRPr="00BF725E">
              <w:rPr>
                <w:sz w:val="14"/>
              </w:rPr>
              <w:t xml:space="preserve"> I A5 </w:t>
            </w:r>
          </w:p>
          <w:p w14:paraId="6E64B8B4" w14:textId="77777777" w:rsidR="00FE68D1" w:rsidRPr="00BF725E" w:rsidRDefault="00FE68D1" w:rsidP="00FE68D1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Betül</w:t>
            </w:r>
            <w:proofErr w:type="spellEnd"/>
            <w:r w:rsidRPr="00BF725E">
              <w:rPr>
                <w:color w:val="FF0000"/>
                <w:sz w:val="12"/>
              </w:rPr>
              <w:t xml:space="preserve"> DURMAZ YURT</w:t>
            </w:r>
          </w:p>
          <w:p w14:paraId="5837EBCE" w14:textId="5DBFEE88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B66D7BE" w14:textId="3354DEB0" w:rsidR="002C4F07" w:rsidRPr="00BF725E" w:rsidRDefault="002C4F07" w:rsidP="002C4F07">
            <w:pPr>
              <w:ind w:left="95"/>
              <w:jc w:val="left"/>
            </w:pPr>
            <w:proofErr w:type="spellStart"/>
            <w:r w:rsidRPr="00BF725E">
              <w:rPr>
                <w:sz w:val="14"/>
              </w:rPr>
              <w:t>Rehberlik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ve</w:t>
            </w:r>
            <w:proofErr w:type="spellEnd"/>
            <w:r w:rsidRPr="00BF725E">
              <w:rPr>
                <w:sz w:val="14"/>
              </w:rPr>
              <w:t xml:space="preserve"> Özel </w:t>
            </w:r>
            <w:proofErr w:type="spellStart"/>
            <w:r w:rsidRPr="00BF725E">
              <w:rPr>
                <w:sz w:val="14"/>
              </w:rPr>
              <w:t>Öğretim</w:t>
            </w:r>
            <w:r w:rsidR="00584F1F">
              <w:rPr>
                <w:sz w:val="14"/>
              </w:rPr>
              <w:t>-İlahiyat</w:t>
            </w:r>
            <w:proofErr w:type="spellEnd"/>
            <w:r w:rsidR="00584F1F">
              <w:rPr>
                <w:sz w:val="14"/>
              </w:rPr>
              <w:t xml:space="preserve"> </w:t>
            </w:r>
            <w:proofErr w:type="spellStart"/>
            <w:r w:rsidR="00584F1F">
              <w:rPr>
                <w:sz w:val="14"/>
              </w:rPr>
              <w:t>Konferans</w:t>
            </w:r>
            <w:proofErr w:type="spellEnd"/>
            <w:r w:rsidR="00584F1F">
              <w:rPr>
                <w:sz w:val="14"/>
              </w:rPr>
              <w:t xml:space="preserve"> </w:t>
            </w:r>
            <w:proofErr w:type="spellStart"/>
            <w:r w:rsidR="00584F1F">
              <w:rPr>
                <w:sz w:val="14"/>
              </w:rPr>
              <w:t>Salonu</w:t>
            </w:r>
            <w:proofErr w:type="spellEnd"/>
            <w:r w:rsidRPr="00BF725E">
              <w:rPr>
                <w:sz w:val="14"/>
              </w:rPr>
              <w:t xml:space="preserve"> </w:t>
            </w:r>
          </w:p>
          <w:p w14:paraId="745E13ED" w14:textId="736F79B3" w:rsidR="00FE68D1" w:rsidRPr="00BF725E" w:rsidRDefault="002C4F07" w:rsidP="002C4F07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Metin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</w:p>
        </w:tc>
        <w:tc>
          <w:tcPr>
            <w:tcW w:w="1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82F5FFC" w14:textId="0F1E4253" w:rsidR="00FE68D1" w:rsidRPr="00BF725E" w:rsidRDefault="00FE68D1" w:rsidP="00FE68D1">
            <w:pPr>
              <w:ind w:left="95"/>
              <w:jc w:val="left"/>
            </w:pPr>
          </w:p>
        </w:tc>
        <w:tc>
          <w:tcPr>
            <w:tcW w:w="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2C822E2D" w14:textId="77777777" w:rsidR="00FE68D1" w:rsidRDefault="00FE68D1" w:rsidP="00FE68D1">
            <w:pPr>
              <w:ind w:left="12"/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FE68D1" w14:paraId="2C5EE47E" w14:textId="77777777" w:rsidTr="000F3D32">
        <w:trPr>
          <w:gridAfter w:val="1"/>
          <w:trHeight w:val="42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5622D7D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77DAD9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12.00-12.50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13606B" w14:textId="77777777" w:rsidR="00FE68D1" w:rsidRPr="00BF725E" w:rsidRDefault="00FE68D1" w:rsidP="00FE68D1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166BB71" w14:textId="78021F1B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31BE55" w14:textId="602CB9A1" w:rsidR="00FE68D1" w:rsidRPr="00BF725E" w:rsidRDefault="00FE68D1" w:rsidP="00FE68D1">
            <w:pPr>
              <w:ind w:left="90"/>
              <w:jc w:val="left"/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85FAC61" w14:textId="16E32A12" w:rsidR="00FE68D1" w:rsidRPr="00BF725E" w:rsidRDefault="00FE68D1" w:rsidP="00FE68D1">
            <w:pPr>
              <w:ind w:left="95"/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964D57C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5ECBA4A1" w14:textId="77777777" w:rsidTr="000F3D32">
        <w:trPr>
          <w:gridAfter w:val="1"/>
          <w:trHeight w:val="47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F708592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AC11D0A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13.00-13.50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AF10E59" w14:textId="77777777" w:rsidR="007D75AA" w:rsidRDefault="00FE68D1" w:rsidP="00FE68D1">
            <w:pPr>
              <w:ind w:left="100"/>
              <w:jc w:val="left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Psikolojiye</w:t>
            </w:r>
            <w:proofErr w:type="spellEnd"/>
            <w:r w:rsidRPr="00BF725E">
              <w:rPr>
                <w:sz w:val="14"/>
              </w:rPr>
              <w:t xml:space="preserve"> Giriş-A6 </w:t>
            </w:r>
          </w:p>
          <w:p w14:paraId="5407B67F" w14:textId="1CC05755" w:rsidR="00FE68D1" w:rsidRPr="00BF725E" w:rsidRDefault="00FE68D1" w:rsidP="007D75AA">
            <w:pPr>
              <w:ind w:left="10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Metin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E2DF96" w14:textId="77777777" w:rsidR="007D75AA" w:rsidRDefault="00FE68D1" w:rsidP="00FE68D1">
            <w:pPr>
              <w:ind w:left="90"/>
              <w:jc w:val="left"/>
              <w:rPr>
                <w:sz w:val="14"/>
              </w:rPr>
            </w:pPr>
            <w:proofErr w:type="spellStart"/>
            <w:r w:rsidRPr="00BF725E">
              <w:rPr>
                <w:sz w:val="12"/>
              </w:rPr>
              <w:t>İ</w:t>
            </w:r>
            <w:r>
              <w:rPr>
                <w:sz w:val="14"/>
              </w:rPr>
              <w:t>ngilizce</w:t>
            </w:r>
            <w:proofErr w:type="spellEnd"/>
            <w:r>
              <w:rPr>
                <w:sz w:val="14"/>
              </w:rPr>
              <w:t xml:space="preserve"> III- A5</w:t>
            </w:r>
            <w:r w:rsidRPr="00BF725E">
              <w:rPr>
                <w:sz w:val="14"/>
              </w:rPr>
              <w:t xml:space="preserve"> </w:t>
            </w:r>
          </w:p>
          <w:p w14:paraId="26372FE4" w14:textId="03A8687E" w:rsidR="00FE68D1" w:rsidRPr="00BF725E" w:rsidRDefault="00FE68D1" w:rsidP="007D75AA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Betül</w:t>
            </w:r>
            <w:proofErr w:type="spellEnd"/>
            <w:r w:rsidRPr="00BF725E">
              <w:rPr>
                <w:color w:val="FF0000"/>
                <w:sz w:val="12"/>
              </w:rPr>
              <w:t xml:space="preserve"> DURMAZ YURT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E847345" w14:textId="5279F779" w:rsidR="00FE68D1" w:rsidRPr="00BF725E" w:rsidRDefault="00FE68D1" w:rsidP="00FE68D1">
            <w:pPr>
              <w:ind w:left="90"/>
              <w:jc w:val="left"/>
            </w:pPr>
            <w:proofErr w:type="spellStart"/>
            <w:r w:rsidRPr="00BF725E">
              <w:rPr>
                <w:sz w:val="14"/>
              </w:rPr>
              <w:t>Ölçme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ve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Değerlendirme</w:t>
            </w:r>
            <w:proofErr w:type="spellEnd"/>
            <w:r w:rsidR="00424027">
              <w:rPr>
                <w:sz w:val="14"/>
              </w:rPr>
              <w:t>-</w:t>
            </w:r>
            <w:r w:rsidRPr="00BF725E">
              <w:rPr>
                <w:sz w:val="14"/>
              </w:rPr>
              <w:t>Online</w:t>
            </w:r>
          </w:p>
          <w:p w14:paraId="2E3509E2" w14:textId="7A46F91A" w:rsidR="00FE68D1" w:rsidRPr="00BF725E" w:rsidRDefault="00FE68D1" w:rsidP="00FE68D1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  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M. Sabir ÇEVİK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CAEDAF" w14:textId="47E63FFA" w:rsidR="00FE68D1" w:rsidRPr="00BF725E" w:rsidRDefault="00FE68D1" w:rsidP="00FE68D1">
            <w:pPr>
              <w:ind w:left="95"/>
              <w:jc w:val="left"/>
            </w:pPr>
            <w:proofErr w:type="spellStart"/>
            <w:r>
              <w:rPr>
                <w:sz w:val="14"/>
              </w:rPr>
              <w:t>Siyaset</w:t>
            </w:r>
            <w:proofErr w:type="spellEnd"/>
            <w:r>
              <w:rPr>
                <w:sz w:val="14"/>
              </w:rPr>
              <w:t xml:space="preserve"> Felsefesi-A4</w:t>
            </w:r>
            <w:r w:rsidRPr="00BF725E">
              <w:rPr>
                <w:sz w:val="14"/>
              </w:rPr>
              <w:t xml:space="preserve"> </w:t>
            </w:r>
          </w:p>
          <w:p w14:paraId="5D0D0B4B" w14:textId="77777777" w:rsidR="00FE68D1" w:rsidRPr="00BF725E" w:rsidRDefault="00FE68D1" w:rsidP="00FE68D1">
            <w:pPr>
              <w:ind w:left="95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  <w:p w14:paraId="43C8E497" w14:textId="23D1A5B2" w:rsidR="00FE68D1" w:rsidRPr="00BF725E" w:rsidRDefault="00FE68D1" w:rsidP="00FE68D1">
            <w:pPr>
              <w:ind w:left="95"/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F64542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6E6794EF" w14:textId="77777777" w:rsidTr="000F3D32">
        <w:trPr>
          <w:gridAfter w:val="1"/>
          <w:trHeight w:val="55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577A268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9E5B88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14.00-14.50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6ADA62" w14:textId="77777777" w:rsidR="007D75AA" w:rsidRDefault="00FE68D1" w:rsidP="00FE68D1">
            <w:pPr>
              <w:ind w:left="100"/>
              <w:jc w:val="left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Psikolojiye</w:t>
            </w:r>
            <w:proofErr w:type="spellEnd"/>
            <w:r w:rsidRPr="00BF725E">
              <w:rPr>
                <w:sz w:val="14"/>
              </w:rPr>
              <w:t xml:space="preserve"> Giriş-A6 </w:t>
            </w:r>
          </w:p>
          <w:p w14:paraId="3614C42B" w14:textId="7648B8E4" w:rsidR="00FE68D1" w:rsidRPr="00BF725E" w:rsidRDefault="00FE68D1" w:rsidP="007D75AA">
            <w:pPr>
              <w:ind w:left="10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Metin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5A2D3BD" w14:textId="77777777" w:rsidR="0054772E" w:rsidRDefault="00FE68D1" w:rsidP="00FE68D1">
            <w:pPr>
              <w:ind w:left="90"/>
              <w:jc w:val="left"/>
              <w:rPr>
                <w:sz w:val="14"/>
              </w:rPr>
            </w:pPr>
            <w:r w:rsidRPr="00BF725E">
              <w:rPr>
                <w:sz w:val="12"/>
              </w:rPr>
              <w:t xml:space="preserve"> </w:t>
            </w:r>
            <w:proofErr w:type="spellStart"/>
            <w:r>
              <w:rPr>
                <w:sz w:val="14"/>
              </w:rPr>
              <w:t>İngilizce</w:t>
            </w:r>
            <w:proofErr w:type="spellEnd"/>
            <w:r>
              <w:rPr>
                <w:sz w:val="14"/>
              </w:rPr>
              <w:t xml:space="preserve"> III- A5</w:t>
            </w:r>
            <w:r w:rsidRPr="00BF725E">
              <w:rPr>
                <w:sz w:val="14"/>
              </w:rPr>
              <w:t xml:space="preserve"> </w:t>
            </w:r>
          </w:p>
          <w:p w14:paraId="538157D8" w14:textId="52A1BB85" w:rsidR="00FE68D1" w:rsidRPr="00BF725E" w:rsidRDefault="00FE68D1" w:rsidP="0054772E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Betül</w:t>
            </w:r>
            <w:proofErr w:type="spellEnd"/>
            <w:r w:rsidRPr="00BF725E">
              <w:rPr>
                <w:color w:val="FF0000"/>
                <w:sz w:val="12"/>
              </w:rPr>
              <w:t xml:space="preserve"> DURMAZ YURT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B9E9B3" w14:textId="6DD1B84D" w:rsidR="00FE68D1" w:rsidRPr="00BF725E" w:rsidRDefault="00FE68D1" w:rsidP="00FE68D1">
            <w:pPr>
              <w:ind w:left="90"/>
              <w:jc w:val="left"/>
            </w:pPr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Ölçme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ve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Değerlendirme</w:t>
            </w:r>
            <w:proofErr w:type="spellEnd"/>
            <w:r w:rsidRPr="00BF725E">
              <w:rPr>
                <w:sz w:val="14"/>
              </w:rPr>
              <w:t xml:space="preserve"> </w:t>
            </w:r>
            <w:r w:rsidR="00424027">
              <w:rPr>
                <w:sz w:val="14"/>
              </w:rPr>
              <w:t>-</w:t>
            </w:r>
            <w:r w:rsidRPr="00BF725E">
              <w:rPr>
                <w:sz w:val="14"/>
              </w:rPr>
              <w:t>Online</w:t>
            </w:r>
          </w:p>
          <w:p w14:paraId="2413CDB1" w14:textId="65476366" w:rsidR="00FE68D1" w:rsidRPr="00BF725E" w:rsidRDefault="00FE68D1" w:rsidP="00FE68D1">
            <w:pPr>
              <w:jc w:val="left"/>
            </w:pPr>
            <w:r w:rsidRPr="00BF725E">
              <w:rPr>
                <w:color w:val="FF0000"/>
                <w:sz w:val="12"/>
              </w:rPr>
              <w:t xml:space="preserve">  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M. Sabir ÇEVİK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8772957" w14:textId="637DF970" w:rsidR="00FE68D1" w:rsidRPr="00BF725E" w:rsidRDefault="00FE68D1" w:rsidP="00FE68D1">
            <w:pPr>
              <w:ind w:left="95"/>
              <w:jc w:val="left"/>
            </w:pPr>
            <w:proofErr w:type="spellStart"/>
            <w:r>
              <w:rPr>
                <w:sz w:val="14"/>
              </w:rPr>
              <w:t>Siyaset</w:t>
            </w:r>
            <w:proofErr w:type="spellEnd"/>
            <w:r>
              <w:rPr>
                <w:sz w:val="14"/>
              </w:rPr>
              <w:t xml:space="preserve"> Felsefesi-A4</w:t>
            </w:r>
            <w:r w:rsidRPr="00BF725E">
              <w:rPr>
                <w:sz w:val="14"/>
              </w:rPr>
              <w:t xml:space="preserve"> </w:t>
            </w:r>
          </w:p>
          <w:p w14:paraId="6E79DA6D" w14:textId="77777777" w:rsidR="00FE68D1" w:rsidRPr="00BF725E" w:rsidRDefault="00FE68D1" w:rsidP="00FE68D1">
            <w:pPr>
              <w:ind w:left="95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Ferhat KUTLUAY</w:t>
            </w:r>
          </w:p>
          <w:p w14:paraId="26C6B913" w14:textId="24AD5F07" w:rsidR="00FE68D1" w:rsidRPr="00BF725E" w:rsidRDefault="00FE68D1" w:rsidP="00FE68D1">
            <w:pPr>
              <w:ind w:left="95"/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B6C31A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69E93A92" w14:textId="77777777" w:rsidTr="000F3D32">
        <w:trPr>
          <w:gridAfter w:val="1"/>
          <w:trHeight w:val="46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6C98286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BA0FF28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15.00-15.50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471550" w14:textId="77777777" w:rsidR="007D75AA" w:rsidRDefault="00FE68D1" w:rsidP="00FE68D1">
            <w:pPr>
              <w:ind w:left="100"/>
              <w:jc w:val="left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Psikolojiye</w:t>
            </w:r>
            <w:proofErr w:type="spellEnd"/>
            <w:r w:rsidRPr="00BF725E">
              <w:rPr>
                <w:sz w:val="14"/>
              </w:rPr>
              <w:t xml:space="preserve"> Giriş-A6 </w:t>
            </w:r>
          </w:p>
          <w:p w14:paraId="3D0CFE59" w14:textId="520985EA" w:rsidR="00FE68D1" w:rsidRPr="00BF725E" w:rsidRDefault="00FE68D1" w:rsidP="007D75AA">
            <w:pPr>
              <w:ind w:left="10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Metin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E29892" w14:textId="77777777" w:rsidR="007D75AA" w:rsidRDefault="00FE68D1" w:rsidP="00FE68D1">
            <w:pPr>
              <w:ind w:left="90"/>
              <w:jc w:val="left"/>
              <w:rPr>
                <w:sz w:val="14"/>
              </w:rPr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2"/>
              </w:rPr>
              <w:t>İ</w:t>
            </w:r>
            <w:r>
              <w:rPr>
                <w:sz w:val="14"/>
              </w:rPr>
              <w:t>ngilizce</w:t>
            </w:r>
            <w:proofErr w:type="spellEnd"/>
            <w:r>
              <w:rPr>
                <w:sz w:val="14"/>
              </w:rPr>
              <w:t xml:space="preserve"> III- A5</w:t>
            </w:r>
            <w:r w:rsidRPr="00BF725E">
              <w:rPr>
                <w:sz w:val="14"/>
              </w:rPr>
              <w:t xml:space="preserve"> </w:t>
            </w:r>
          </w:p>
          <w:p w14:paraId="36866277" w14:textId="1499F425" w:rsidR="00FE68D1" w:rsidRPr="00BF725E" w:rsidRDefault="00FE68D1" w:rsidP="007D75AA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Betül</w:t>
            </w:r>
            <w:proofErr w:type="spellEnd"/>
            <w:r w:rsidRPr="00BF725E">
              <w:rPr>
                <w:color w:val="FF0000"/>
                <w:sz w:val="12"/>
              </w:rPr>
              <w:t xml:space="preserve"> DURMAZ YURT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BD250E" w14:textId="219857C3" w:rsidR="00FE68D1" w:rsidRPr="00BF725E" w:rsidRDefault="00FE68D1" w:rsidP="00FE68D1">
            <w:pPr>
              <w:ind w:left="90"/>
              <w:jc w:val="left"/>
            </w:pPr>
            <w:proofErr w:type="spellStart"/>
            <w:r w:rsidRPr="00BF725E">
              <w:rPr>
                <w:sz w:val="14"/>
              </w:rPr>
              <w:t>Ölçme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ve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Değerlendirme</w:t>
            </w:r>
            <w:proofErr w:type="spellEnd"/>
            <w:r w:rsidRPr="00BF725E">
              <w:rPr>
                <w:sz w:val="14"/>
              </w:rPr>
              <w:t xml:space="preserve"> </w:t>
            </w:r>
            <w:r w:rsidR="00424027">
              <w:rPr>
                <w:sz w:val="14"/>
              </w:rPr>
              <w:t>-</w:t>
            </w:r>
            <w:r w:rsidRPr="00BF725E">
              <w:rPr>
                <w:sz w:val="14"/>
              </w:rPr>
              <w:t>Online</w:t>
            </w:r>
          </w:p>
          <w:p w14:paraId="5C7C49AB" w14:textId="429195CD" w:rsidR="00FE68D1" w:rsidRPr="00BF725E" w:rsidRDefault="00FE68D1" w:rsidP="00FE68D1">
            <w:pPr>
              <w:ind w:left="90"/>
              <w:jc w:val="left"/>
            </w:pPr>
            <w:r w:rsidRPr="00BF725E">
              <w:rPr>
                <w:color w:val="FF0000"/>
                <w:sz w:val="12"/>
              </w:rPr>
              <w:t xml:space="preserve">  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M. Sabir</w:t>
            </w:r>
            <w:r w:rsidR="007D75AA">
              <w:rPr>
                <w:color w:val="FF0000"/>
                <w:sz w:val="12"/>
              </w:rPr>
              <w:t xml:space="preserve"> </w:t>
            </w:r>
            <w:r w:rsidRPr="00BF725E">
              <w:rPr>
                <w:color w:val="FF0000"/>
                <w:sz w:val="12"/>
              </w:rPr>
              <w:t>ÇEVİK</w:t>
            </w: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723082E" w14:textId="798CAFE9" w:rsidR="00FE68D1" w:rsidRPr="00BF725E" w:rsidRDefault="00CD5B24" w:rsidP="00CD5B24">
            <w:pPr>
              <w:jc w:val="left"/>
            </w:pPr>
            <w:r>
              <w:rPr>
                <w:sz w:val="13"/>
                <w:szCs w:val="13"/>
              </w:rPr>
              <w:t xml:space="preserve">   </w:t>
            </w:r>
            <w:proofErr w:type="spellStart"/>
            <w:r w:rsidR="00FE68D1" w:rsidRPr="00BF725E">
              <w:rPr>
                <w:sz w:val="13"/>
                <w:szCs w:val="13"/>
              </w:rPr>
              <w:t>Lisans</w:t>
            </w:r>
            <w:proofErr w:type="spellEnd"/>
            <w:r w:rsidR="00FE68D1" w:rsidRPr="00BF725E">
              <w:rPr>
                <w:sz w:val="13"/>
                <w:szCs w:val="13"/>
              </w:rPr>
              <w:t xml:space="preserve"> </w:t>
            </w:r>
            <w:proofErr w:type="spellStart"/>
            <w:r w:rsidR="00FE68D1" w:rsidRPr="00BF725E">
              <w:rPr>
                <w:sz w:val="13"/>
                <w:szCs w:val="13"/>
              </w:rPr>
              <w:t>Bitirme</w:t>
            </w:r>
            <w:proofErr w:type="spellEnd"/>
            <w:r w:rsidR="00FE68D1" w:rsidRPr="00BF725E">
              <w:rPr>
                <w:sz w:val="13"/>
                <w:szCs w:val="13"/>
              </w:rPr>
              <w:t xml:space="preserve"> </w:t>
            </w:r>
            <w:proofErr w:type="spellStart"/>
            <w:r w:rsidR="00FE68D1" w:rsidRPr="00BF725E">
              <w:rPr>
                <w:sz w:val="13"/>
                <w:szCs w:val="13"/>
              </w:rPr>
              <w:t>Tezi</w:t>
            </w:r>
            <w:proofErr w:type="spellEnd"/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FD8523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33BD237E" w14:textId="77777777" w:rsidTr="000F3D32">
        <w:trPr>
          <w:gridAfter w:val="1"/>
          <w:trHeight w:val="38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3378EF59" w14:textId="77777777" w:rsidR="00FE68D1" w:rsidRDefault="00FE68D1" w:rsidP="00FE68D1">
            <w:pPr>
              <w:spacing w:after="160"/>
              <w:jc w:val="left"/>
            </w:pP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82E9EC" w14:textId="77777777" w:rsidR="00FE68D1" w:rsidRDefault="00FE68D1" w:rsidP="00FE68D1">
            <w:pPr>
              <w:ind w:left="290"/>
              <w:jc w:val="left"/>
            </w:pPr>
            <w:r>
              <w:rPr>
                <w:b/>
                <w:sz w:val="14"/>
              </w:rPr>
              <w:t xml:space="preserve">16.00-16.50 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54CC3D" w14:textId="77777777" w:rsidR="00FE68D1" w:rsidRPr="00BF725E" w:rsidRDefault="00FE68D1" w:rsidP="00FE68D1">
            <w:pPr>
              <w:ind w:left="15"/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E2C2145" w14:textId="165A1AAB" w:rsidR="00FE68D1" w:rsidRPr="00BF725E" w:rsidRDefault="00FE68D1" w:rsidP="00FE68D1">
            <w:pPr>
              <w:ind w:left="15"/>
              <w:jc w:val="left"/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E051720" w14:textId="4DE7BE9B" w:rsidR="00FE68D1" w:rsidRPr="00BF725E" w:rsidRDefault="00FE68D1" w:rsidP="00FE68D1">
            <w:pPr>
              <w:ind w:left="90"/>
              <w:jc w:val="left"/>
            </w:pPr>
          </w:p>
        </w:tc>
        <w:tc>
          <w:tcPr>
            <w:tcW w:w="183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4551645" w14:textId="455AAAED" w:rsidR="00FE68D1" w:rsidRPr="00BF725E" w:rsidRDefault="00FE68D1" w:rsidP="00FE68D1">
            <w:pPr>
              <w:ind w:left="95"/>
              <w:jc w:val="left"/>
            </w:pPr>
            <w:proofErr w:type="spellStart"/>
            <w:r w:rsidRPr="00BF725E">
              <w:rPr>
                <w:sz w:val="13"/>
                <w:szCs w:val="13"/>
              </w:rPr>
              <w:t>Lisans</w:t>
            </w:r>
            <w:proofErr w:type="spellEnd"/>
            <w:r w:rsidRPr="00BF725E">
              <w:rPr>
                <w:sz w:val="13"/>
                <w:szCs w:val="13"/>
              </w:rPr>
              <w:t xml:space="preserve"> </w:t>
            </w:r>
            <w:proofErr w:type="spellStart"/>
            <w:r w:rsidRPr="00BF725E">
              <w:rPr>
                <w:sz w:val="13"/>
                <w:szCs w:val="13"/>
              </w:rPr>
              <w:t>Bitirme</w:t>
            </w:r>
            <w:proofErr w:type="spellEnd"/>
            <w:r w:rsidRPr="00BF725E">
              <w:rPr>
                <w:sz w:val="13"/>
                <w:szCs w:val="13"/>
              </w:rPr>
              <w:t xml:space="preserve"> </w:t>
            </w:r>
            <w:proofErr w:type="spellStart"/>
            <w:r w:rsidRPr="00BF725E">
              <w:rPr>
                <w:sz w:val="13"/>
                <w:szCs w:val="13"/>
              </w:rPr>
              <w:t>Tezi</w:t>
            </w:r>
            <w:proofErr w:type="spellEnd"/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F442145" w14:textId="77777777" w:rsidR="00FE68D1" w:rsidRDefault="00FE68D1" w:rsidP="00FE68D1">
            <w:pPr>
              <w:spacing w:after="160"/>
              <w:jc w:val="left"/>
            </w:pPr>
          </w:p>
        </w:tc>
      </w:tr>
      <w:tr w:rsidR="00FE68D1" w14:paraId="53E4A21F" w14:textId="77777777" w:rsidTr="000F3D32">
        <w:trPr>
          <w:gridAfter w:val="1"/>
          <w:trHeight w:val="297"/>
        </w:trPr>
        <w:tc>
          <w:tcPr>
            <w:tcW w:w="54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7A0760ED" w14:textId="77777777" w:rsidR="00FE68D1" w:rsidRDefault="00FE68D1" w:rsidP="00FE68D1">
            <w:pPr>
              <w:ind w:left="13"/>
              <w:jc w:val="left"/>
            </w:pPr>
            <w:r>
              <w:rPr>
                <w:sz w:val="14"/>
              </w:rPr>
              <w:t xml:space="preserve"> </w:t>
            </w:r>
          </w:p>
          <w:p w14:paraId="081E613B" w14:textId="77777777" w:rsidR="00FE68D1" w:rsidRDefault="00FE68D1" w:rsidP="00FE68D1">
            <w:pPr>
              <w:ind w:left="13"/>
              <w:jc w:val="left"/>
            </w:pPr>
            <w:r>
              <w:rPr>
                <w:sz w:val="14"/>
              </w:rPr>
              <w:t xml:space="preserve"> </w:t>
            </w:r>
          </w:p>
          <w:p w14:paraId="1084D4F3" w14:textId="77777777" w:rsidR="00FE68D1" w:rsidRDefault="00FE68D1" w:rsidP="00FE68D1">
            <w:pPr>
              <w:spacing w:after="5"/>
              <w:ind w:left="13"/>
              <w:jc w:val="left"/>
            </w:pPr>
            <w:r>
              <w:rPr>
                <w:sz w:val="12"/>
              </w:rPr>
              <w:t xml:space="preserve"> </w:t>
            </w:r>
          </w:p>
          <w:p w14:paraId="52EA30D0" w14:textId="77777777" w:rsidR="00FE68D1" w:rsidRDefault="00FE68D1" w:rsidP="00FE68D1">
            <w:pPr>
              <w:ind w:left="84"/>
              <w:jc w:val="center"/>
            </w:pPr>
            <w:r>
              <w:rPr>
                <w:b/>
                <w:sz w:val="14"/>
              </w:rPr>
              <w:t xml:space="preserve">C </w:t>
            </w:r>
          </w:p>
          <w:p w14:paraId="7D5F80CA" w14:textId="77777777" w:rsidR="00FE68D1" w:rsidRDefault="00FE68D1" w:rsidP="00FE68D1">
            <w:pPr>
              <w:ind w:left="64"/>
              <w:jc w:val="center"/>
            </w:pPr>
            <w:r>
              <w:rPr>
                <w:b/>
                <w:sz w:val="14"/>
              </w:rPr>
              <w:t xml:space="preserve">U </w:t>
            </w:r>
          </w:p>
          <w:p w14:paraId="53DCAE6E" w14:textId="77777777" w:rsidR="00FE68D1" w:rsidRDefault="00FE68D1" w:rsidP="00FE68D1">
            <w:pPr>
              <w:ind w:left="95"/>
              <w:jc w:val="center"/>
            </w:pPr>
            <w:r>
              <w:rPr>
                <w:b/>
                <w:sz w:val="14"/>
              </w:rPr>
              <w:t xml:space="preserve">M </w:t>
            </w:r>
          </w:p>
          <w:p w14:paraId="541CA520" w14:textId="77777777" w:rsidR="00FE68D1" w:rsidRDefault="00FE68D1" w:rsidP="00FE68D1">
            <w:pPr>
              <w:ind w:left="64"/>
              <w:jc w:val="center"/>
            </w:pPr>
            <w:r>
              <w:rPr>
                <w:b/>
                <w:sz w:val="14"/>
              </w:rPr>
              <w:t xml:space="preserve">A </w:t>
            </w:r>
          </w:p>
        </w:tc>
        <w:tc>
          <w:tcPr>
            <w:tcW w:w="1135" w:type="dxa"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9F79D6E" w14:textId="77777777" w:rsidR="00FE68D1" w:rsidRDefault="00FE68D1" w:rsidP="00FE68D1">
            <w:pPr>
              <w:ind w:right="20"/>
              <w:jc w:val="center"/>
            </w:pPr>
            <w:r>
              <w:rPr>
                <w:b/>
                <w:sz w:val="14"/>
              </w:rPr>
              <w:t xml:space="preserve">08.00-08.50 </w:t>
            </w:r>
          </w:p>
        </w:tc>
        <w:tc>
          <w:tcPr>
            <w:tcW w:w="1642" w:type="dxa"/>
            <w:gridSpan w:val="2"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B5F78E0" w14:textId="5102D876" w:rsidR="00FE68D1" w:rsidRPr="00BF725E" w:rsidRDefault="00FE68D1" w:rsidP="00FE68D1">
            <w:pPr>
              <w:ind w:left="75"/>
              <w:jc w:val="left"/>
            </w:pPr>
          </w:p>
        </w:tc>
        <w:tc>
          <w:tcPr>
            <w:tcW w:w="1919" w:type="dxa"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8AD0323" w14:textId="1035F12D" w:rsidR="00FE68D1" w:rsidRPr="00BF725E" w:rsidRDefault="00FE68D1" w:rsidP="00FE68D1">
            <w:pPr>
              <w:ind w:left="75"/>
              <w:jc w:val="left"/>
            </w:pPr>
          </w:p>
        </w:tc>
        <w:tc>
          <w:tcPr>
            <w:tcW w:w="173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05E46C9" w14:textId="72B66338" w:rsidR="00FE68D1" w:rsidRPr="00BF725E" w:rsidRDefault="00FE68D1" w:rsidP="00FE68D1">
            <w:pPr>
              <w:ind w:left="75"/>
              <w:jc w:val="left"/>
            </w:pPr>
          </w:p>
        </w:tc>
        <w:tc>
          <w:tcPr>
            <w:tcW w:w="1817" w:type="dxa"/>
            <w:tcBorders>
              <w:top w:val="doub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BCE443E" w14:textId="49A717CE" w:rsidR="00FE68D1" w:rsidRPr="00BF725E" w:rsidRDefault="00FE68D1" w:rsidP="00FE68D1">
            <w:pPr>
              <w:jc w:val="left"/>
            </w:pPr>
          </w:p>
        </w:tc>
        <w:tc>
          <w:tcPr>
            <w:tcW w:w="2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31CD358" w14:textId="77777777" w:rsidR="00FE68D1" w:rsidRDefault="00FE68D1" w:rsidP="00FE68D1">
            <w:pPr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D475AE" w14:paraId="07E3AE3D" w14:textId="77777777" w:rsidTr="000F3D32">
        <w:trPr>
          <w:gridAfter w:val="1"/>
          <w:trHeight w:val="42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52C6039" w14:textId="77777777" w:rsidR="00D475AE" w:rsidRDefault="00D475AE" w:rsidP="00D475AE">
            <w:pPr>
              <w:spacing w:after="160"/>
              <w:jc w:val="left"/>
            </w:pPr>
          </w:p>
        </w:tc>
        <w:tc>
          <w:tcPr>
            <w:tcW w:w="113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741FD6" w14:textId="77777777" w:rsidR="00D475AE" w:rsidRDefault="00D475AE" w:rsidP="00D475AE">
            <w:pPr>
              <w:ind w:left="80"/>
              <w:jc w:val="center"/>
            </w:pPr>
            <w:r>
              <w:rPr>
                <w:b/>
                <w:sz w:val="14"/>
              </w:rPr>
              <w:t xml:space="preserve">09.00-09.50 </w:t>
            </w:r>
          </w:p>
        </w:tc>
        <w:tc>
          <w:tcPr>
            <w:tcW w:w="16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BF5FFE8" w14:textId="0E1404EF" w:rsidR="00D475AE" w:rsidRPr="00BF725E" w:rsidRDefault="00D475AE" w:rsidP="00D475AE">
            <w:pPr>
              <w:ind w:left="75"/>
              <w:jc w:val="left"/>
            </w:pPr>
            <w:proofErr w:type="spellStart"/>
            <w:r w:rsidRPr="00BF725E">
              <w:rPr>
                <w:sz w:val="14"/>
              </w:rPr>
              <w:t>Türk</w:t>
            </w:r>
            <w:proofErr w:type="spellEnd"/>
            <w:r w:rsidRPr="00BF725E">
              <w:rPr>
                <w:sz w:val="14"/>
              </w:rPr>
              <w:t xml:space="preserve"> Dili-I (Online) </w:t>
            </w:r>
          </w:p>
        </w:tc>
        <w:tc>
          <w:tcPr>
            <w:tcW w:w="1919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ED8CFA" w14:textId="08C7C08F" w:rsidR="00D475AE" w:rsidRPr="001830CC" w:rsidRDefault="00D475AE" w:rsidP="00D475AE">
            <w:pPr>
              <w:ind w:left="90"/>
              <w:jc w:val="both"/>
              <w:rPr>
                <w:sz w:val="14"/>
                <w:szCs w:val="14"/>
              </w:rPr>
            </w:pPr>
            <w:r w:rsidRPr="00BF725E">
              <w:rPr>
                <w:sz w:val="12"/>
              </w:rPr>
              <w:t xml:space="preserve"> </w:t>
            </w:r>
            <w:proofErr w:type="spellStart"/>
            <w:r w:rsidR="00F2235C" w:rsidRPr="001830CC">
              <w:rPr>
                <w:sz w:val="14"/>
                <w:szCs w:val="14"/>
              </w:rPr>
              <w:t>Eğitim</w:t>
            </w:r>
            <w:proofErr w:type="spellEnd"/>
            <w:r w:rsidR="00F2235C" w:rsidRPr="001830CC">
              <w:rPr>
                <w:sz w:val="14"/>
                <w:szCs w:val="14"/>
              </w:rPr>
              <w:t xml:space="preserve"> </w:t>
            </w:r>
            <w:proofErr w:type="spellStart"/>
            <w:r w:rsidR="00F2235C" w:rsidRPr="001830CC">
              <w:rPr>
                <w:sz w:val="14"/>
                <w:szCs w:val="14"/>
              </w:rPr>
              <w:t>Psikolojisi</w:t>
            </w:r>
            <w:proofErr w:type="spellEnd"/>
            <w:r w:rsidR="0064714C">
              <w:rPr>
                <w:sz w:val="14"/>
                <w:szCs w:val="14"/>
              </w:rPr>
              <w:t xml:space="preserve">- </w:t>
            </w:r>
            <w:proofErr w:type="spellStart"/>
            <w:r w:rsidR="0044334E">
              <w:rPr>
                <w:sz w:val="14"/>
                <w:szCs w:val="14"/>
              </w:rPr>
              <w:t>İlahiyat</w:t>
            </w:r>
            <w:proofErr w:type="spellEnd"/>
            <w:r w:rsidR="0044334E">
              <w:rPr>
                <w:sz w:val="14"/>
                <w:szCs w:val="14"/>
              </w:rPr>
              <w:t xml:space="preserve"> </w:t>
            </w:r>
            <w:proofErr w:type="spellStart"/>
            <w:r w:rsidR="0044334E">
              <w:rPr>
                <w:sz w:val="14"/>
                <w:szCs w:val="14"/>
              </w:rPr>
              <w:t>Kon</w:t>
            </w:r>
            <w:r w:rsidR="00822F2A">
              <w:rPr>
                <w:sz w:val="14"/>
                <w:szCs w:val="14"/>
              </w:rPr>
              <w:t>ferans</w:t>
            </w:r>
            <w:proofErr w:type="spellEnd"/>
            <w:r w:rsidR="00822F2A">
              <w:rPr>
                <w:sz w:val="14"/>
                <w:szCs w:val="14"/>
              </w:rPr>
              <w:t xml:space="preserve"> </w:t>
            </w:r>
            <w:proofErr w:type="spellStart"/>
            <w:r w:rsidR="0044334E">
              <w:rPr>
                <w:sz w:val="14"/>
                <w:szCs w:val="14"/>
              </w:rPr>
              <w:t>Salonu</w:t>
            </w:r>
            <w:proofErr w:type="spellEnd"/>
          </w:p>
          <w:p w14:paraId="77670C5E" w14:textId="69EC5ADE" w:rsidR="00D475AE" w:rsidRPr="00BF725E" w:rsidRDefault="00D475AE" w:rsidP="00D475AE">
            <w:pPr>
              <w:ind w:left="75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</w:t>
            </w:r>
            <w:r>
              <w:rPr>
                <w:color w:val="FF0000"/>
                <w:sz w:val="12"/>
              </w:rPr>
              <w:t>i</w:t>
            </w:r>
            <w:proofErr w:type="spellEnd"/>
            <w:r>
              <w:rPr>
                <w:color w:val="FF0000"/>
                <w:sz w:val="12"/>
              </w:rPr>
              <w:t xml:space="preserve"> </w:t>
            </w:r>
            <w:proofErr w:type="spellStart"/>
            <w:r>
              <w:rPr>
                <w:color w:val="FF0000"/>
                <w:sz w:val="12"/>
              </w:rPr>
              <w:t>Gaffar</w:t>
            </w:r>
            <w:proofErr w:type="spellEnd"/>
            <w:r>
              <w:rPr>
                <w:color w:val="FF0000"/>
                <w:sz w:val="12"/>
              </w:rPr>
              <w:t xml:space="preserve"> DERİN</w:t>
            </w:r>
          </w:p>
        </w:tc>
        <w:tc>
          <w:tcPr>
            <w:tcW w:w="17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526EFB" w14:textId="06335C1D" w:rsidR="00D475AE" w:rsidRPr="00BF725E" w:rsidRDefault="00D475AE" w:rsidP="00D475AE">
            <w:pPr>
              <w:jc w:val="left"/>
            </w:pPr>
          </w:p>
        </w:tc>
        <w:tc>
          <w:tcPr>
            <w:tcW w:w="1817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785E30" w14:textId="00E7C9BA" w:rsidR="00D475AE" w:rsidRPr="00BF725E" w:rsidRDefault="00D475AE" w:rsidP="00D475AE">
            <w:pPr>
              <w:ind w:left="80"/>
              <w:jc w:val="left"/>
            </w:pPr>
          </w:p>
        </w:tc>
        <w:tc>
          <w:tcPr>
            <w:tcW w:w="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64C22A75" w14:textId="77777777" w:rsidR="00D475AE" w:rsidRDefault="00D475AE" w:rsidP="00D475AE">
            <w:pPr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D475AE" w14:paraId="18F74267" w14:textId="77777777" w:rsidTr="000F3D32">
        <w:trPr>
          <w:gridAfter w:val="1"/>
          <w:trHeight w:val="41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4A00492" w14:textId="77777777" w:rsidR="00D475AE" w:rsidRDefault="00D475AE" w:rsidP="00D475AE">
            <w:pPr>
              <w:spacing w:after="160"/>
              <w:jc w:val="left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9DC2789" w14:textId="77777777" w:rsidR="00D475AE" w:rsidRDefault="00D475AE" w:rsidP="00D475AE">
            <w:pPr>
              <w:ind w:left="80"/>
              <w:jc w:val="center"/>
            </w:pPr>
            <w:r>
              <w:rPr>
                <w:b/>
                <w:sz w:val="14"/>
              </w:rPr>
              <w:t xml:space="preserve">10.00-10.50 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E58C16" w14:textId="310E00B1" w:rsidR="00D475AE" w:rsidRPr="00BF725E" w:rsidRDefault="00D475AE" w:rsidP="00D475AE">
            <w:pPr>
              <w:ind w:left="75"/>
              <w:jc w:val="left"/>
            </w:pPr>
            <w:proofErr w:type="spellStart"/>
            <w:r w:rsidRPr="00BF725E">
              <w:rPr>
                <w:sz w:val="14"/>
              </w:rPr>
              <w:t>Türk</w:t>
            </w:r>
            <w:proofErr w:type="spellEnd"/>
            <w:r w:rsidRPr="00BF725E">
              <w:rPr>
                <w:sz w:val="14"/>
              </w:rPr>
              <w:t xml:space="preserve"> Dili-I (Online)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A1E348" w14:textId="5B8BB49A" w:rsidR="00822F2A" w:rsidRPr="001830CC" w:rsidRDefault="00D475AE" w:rsidP="00822F2A">
            <w:pPr>
              <w:ind w:left="90"/>
              <w:jc w:val="both"/>
              <w:rPr>
                <w:sz w:val="14"/>
                <w:szCs w:val="14"/>
              </w:rPr>
            </w:pPr>
            <w:proofErr w:type="spellStart"/>
            <w:r w:rsidRPr="00BF725E">
              <w:rPr>
                <w:sz w:val="14"/>
              </w:rPr>
              <w:t>Eğitim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Psikoloji</w:t>
            </w:r>
            <w:r w:rsidR="00057591">
              <w:rPr>
                <w:sz w:val="14"/>
              </w:rPr>
              <w:t>si</w:t>
            </w:r>
            <w:proofErr w:type="spellEnd"/>
            <w:r w:rsidR="00822F2A">
              <w:rPr>
                <w:sz w:val="14"/>
              </w:rPr>
              <w:t xml:space="preserve">- </w:t>
            </w:r>
            <w:proofErr w:type="spellStart"/>
            <w:r w:rsidR="00822F2A">
              <w:rPr>
                <w:sz w:val="14"/>
                <w:szCs w:val="14"/>
              </w:rPr>
              <w:t>İlahiyat</w:t>
            </w:r>
            <w:proofErr w:type="spellEnd"/>
            <w:r w:rsidR="00822F2A">
              <w:rPr>
                <w:sz w:val="14"/>
                <w:szCs w:val="14"/>
              </w:rPr>
              <w:t xml:space="preserve"> </w:t>
            </w:r>
            <w:proofErr w:type="spellStart"/>
            <w:r w:rsidR="00822F2A">
              <w:rPr>
                <w:sz w:val="14"/>
                <w:szCs w:val="14"/>
              </w:rPr>
              <w:t>Konf</w:t>
            </w:r>
            <w:r w:rsidR="00822F2A">
              <w:rPr>
                <w:sz w:val="14"/>
                <w:szCs w:val="14"/>
              </w:rPr>
              <w:t>erans</w:t>
            </w:r>
            <w:proofErr w:type="spellEnd"/>
            <w:r w:rsidR="00822F2A">
              <w:rPr>
                <w:sz w:val="14"/>
                <w:szCs w:val="14"/>
              </w:rPr>
              <w:t xml:space="preserve"> </w:t>
            </w:r>
            <w:proofErr w:type="spellStart"/>
            <w:r w:rsidR="00822F2A">
              <w:rPr>
                <w:sz w:val="14"/>
                <w:szCs w:val="14"/>
              </w:rPr>
              <w:t>Salonu</w:t>
            </w:r>
            <w:proofErr w:type="spellEnd"/>
          </w:p>
          <w:p w14:paraId="52CFCE2F" w14:textId="7C9908A2" w:rsidR="00D475AE" w:rsidRPr="00BF725E" w:rsidRDefault="00D475AE" w:rsidP="00D475AE">
            <w:pPr>
              <w:ind w:left="90"/>
              <w:jc w:val="both"/>
              <w:rPr>
                <w:sz w:val="14"/>
              </w:rPr>
            </w:pPr>
          </w:p>
          <w:p w14:paraId="38563A20" w14:textId="16174BFF" w:rsidR="00D475AE" w:rsidRPr="00BF725E" w:rsidRDefault="00D475AE" w:rsidP="00D475AE">
            <w:pPr>
              <w:ind w:left="75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>
              <w:rPr>
                <w:color w:val="FF0000"/>
                <w:sz w:val="12"/>
              </w:rPr>
              <w:t>Gaffar</w:t>
            </w:r>
            <w:proofErr w:type="spellEnd"/>
            <w:r>
              <w:rPr>
                <w:color w:val="FF0000"/>
                <w:sz w:val="12"/>
              </w:rPr>
              <w:t xml:space="preserve"> DERİN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F00A93A" w14:textId="63ECEC47" w:rsidR="00D475AE" w:rsidRPr="00BF725E" w:rsidRDefault="00D475AE" w:rsidP="00D475AE">
            <w:pPr>
              <w:jc w:val="left"/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68FA7A" w14:textId="393E9EA0" w:rsidR="00D475AE" w:rsidRPr="00BF725E" w:rsidRDefault="00D475AE" w:rsidP="00D475AE">
            <w:pPr>
              <w:ind w:left="80"/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5DDD15" w14:textId="77777777" w:rsidR="00D475AE" w:rsidRDefault="00D475AE" w:rsidP="00D475AE">
            <w:pPr>
              <w:spacing w:after="160"/>
              <w:jc w:val="left"/>
            </w:pPr>
          </w:p>
        </w:tc>
      </w:tr>
      <w:tr w:rsidR="00D475AE" w14:paraId="394E4C29" w14:textId="77777777" w:rsidTr="000F3D32">
        <w:trPr>
          <w:gridAfter w:val="1"/>
          <w:trHeight w:val="43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0BB1FBD" w14:textId="77777777" w:rsidR="00D475AE" w:rsidRDefault="00D475AE" w:rsidP="00D475AE">
            <w:pPr>
              <w:spacing w:after="160"/>
              <w:jc w:val="left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5BD89F4" w14:textId="77777777" w:rsidR="00D475AE" w:rsidRDefault="00D475AE" w:rsidP="00D475AE">
            <w:pPr>
              <w:ind w:left="80"/>
              <w:jc w:val="center"/>
            </w:pPr>
            <w:r>
              <w:rPr>
                <w:b/>
                <w:sz w:val="14"/>
              </w:rPr>
              <w:t xml:space="preserve">11.00-11.50 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3620585" w14:textId="013D652A" w:rsidR="00D475AE" w:rsidRDefault="00D475AE" w:rsidP="00D475AE">
            <w:pPr>
              <w:ind w:left="75"/>
              <w:jc w:val="left"/>
            </w:pPr>
            <w:proofErr w:type="spellStart"/>
            <w:r>
              <w:rPr>
                <w:sz w:val="14"/>
              </w:rPr>
              <w:t>İngilizce</w:t>
            </w:r>
            <w:proofErr w:type="spellEnd"/>
            <w:r>
              <w:rPr>
                <w:sz w:val="14"/>
              </w:rPr>
              <w:t xml:space="preserve">-I-(Online)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3C0AAF" w14:textId="5E3CC4F7" w:rsidR="00822F2A" w:rsidRPr="001830CC" w:rsidRDefault="00A90513" w:rsidP="00822F2A">
            <w:pPr>
              <w:ind w:left="90"/>
              <w:jc w:val="both"/>
              <w:rPr>
                <w:sz w:val="14"/>
                <w:szCs w:val="14"/>
              </w:rPr>
            </w:pPr>
            <w:proofErr w:type="spellStart"/>
            <w:r w:rsidRPr="00BF725E">
              <w:rPr>
                <w:sz w:val="14"/>
              </w:rPr>
              <w:t>Eğitim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Psikoloji</w:t>
            </w:r>
            <w:r w:rsidR="00057591">
              <w:rPr>
                <w:sz w:val="14"/>
              </w:rPr>
              <w:t>si</w:t>
            </w:r>
            <w:proofErr w:type="spellEnd"/>
            <w:r w:rsidR="00822F2A">
              <w:rPr>
                <w:sz w:val="14"/>
              </w:rPr>
              <w:t xml:space="preserve">- </w:t>
            </w:r>
            <w:proofErr w:type="spellStart"/>
            <w:r w:rsidR="00822F2A">
              <w:rPr>
                <w:sz w:val="14"/>
                <w:szCs w:val="14"/>
              </w:rPr>
              <w:t>İlahiyat</w:t>
            </w:r>
            <w:proofErr w:type="spellEnd"/>
            <w:r w:rsidR="00822F2A">
              <w:rPr>
                <w:sz w:val="14"/>
                <w:szCs w:val="14"/>
              </w:rPr>
              <w:t xml:space="preserve"> </w:t>
            </w:r>
            <w:proofErr w:type="spellStart"/>
            <w:r w:rsidR="00822F2A">
              <w:rPr>
                <w:sz w:val="14"/>
                <w:szCs w:val="14"/>
              </w:rPr>
              <w:t>Konf</w:t>
            </w:r>
            <w:r w:rsidR="00822F2A">
              <w:rPr>
                <w:sz w:val="14"/>
                <w:szCs w:val="14"/>
              </w:rPr>
              <w:t>erans</w:t>
            </w:r>
            <w:proofErr w:type="spellEnd"/>
            <w:r w:rsidR="00822F2A">
              <w:rPr>
                <w:sz w:val="14"/>
                <w:szCs w:val="14"/>
              </w:rPr>
              <w:t xml:space="preserve"> </w:t>
            </w:r>
            <w:proofErr w:type="spellStart"/>
            <w:r w:rsidR="00822F2A">
              <w:rPr>
                <w:sz w:val="14"/>
                <w:szCs w:val="14"/>
              </w:rPr>
              <w:t>Salonu</w:t>
            </w:r>
            <w:proofErr w:type="spellEnd"/>
          </w:p>
          <w:p w14:paraId="1C34A027" w14:textId="1C72BF02" w:rsidR="00A90513" w:rsidRPr="00BF725E" w:rsidRDefault="00A90513" w:rsidP="00A90513">
            <w:pPr>
              <w:ind w:left="90"/>
              <w:jc w:val="both"/>
              <w:rPr>
                <w:sz w:val="14"/>
              </w:rPr>
            </w:pPr>
          </w:p>
          <w:p w14:paraId="727A9BC6" w14:textId="032A4441" w:rsidR="00D475AE" w:rsidRDefault="00FE35BA" w:rsidP="00FE35BA">
            <w:pPr>
              <w:jc w:val="left"/>
            </w:pPr>
            <w:r>
              <w:rPr>
                <w:color w:val="FF0000"/>
                <w:sz w:val="12"/>
              </w:rPr>
              <w:t xml:space="preserve"> </w:t>
            </w:r>
            <w:r w:rsidR="00A90513"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="00A90513" w:rsidRPr="00BF725E">
              <w:rPr>
                <w:color w:val="FF0000"/>
                <w:sz w:val="12"/>
              </w:rPr>
              <w:t>Öğr</w:t>
            </w:r>
            <w:proofErr w:type="spellEnd"/>
            <w:r w:rsidR="00A90513"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="00A90513" w:rsidRPr="00BF725E">
              <w:rPr>
                <w:color w:val="FF0000"/>
                <w:sz w:val="12"/>
              </w:rPr>
              <w:t>Üyesi</w:t>
            </w:r>
            <w:proofErr w:type="spellEnd"/>
            <w:r w:rsidR="00A90513"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="00A90513">
              <w:rPr>
                <w:color w:val="FF0000"/>
                <w:sz w:val="12"/>
              </w:rPr>
              <w:t>Gaffar</w:t>
            </w:r>
            <w:proofErr w:type="spellEnd"/>
            <w:r w:rsidR="00A90513">
              <w:rPr>
                <w:color w:val="FF0000"/>
                <w:sz w:val="12"/>
              </w:rPr>
              <w:t xml:space="preserve"> DERİN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B700AD" w14:textId="77777777" w:rsidR="00D475AE" w:rsidRPr="00BF725E" w:rsidRDefault="00D475AE" w:rsidP="00D475AE">
            <w:pPr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A1CF87" w14:textId="32583758" w:rsidR="00D475AE" w:rsidRPr="00BF725E" w:rsidRDefault="00D475AE" w:rsidP="00D475AE">
            <w:pPr>
              <w:jc w:val="left"/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9A35059" w14:textId="77777777" w:rsidR="00D475AE" w:rsidRDefault="00D475AE" w:rsidP="00D475AE">
            <w:pPr>
              <w:spacing w:after="160"/>
              <w:jc w:val="left"/>
            </w:pPr>
          </w:p>
        </w:tc>
      </w:tr>
      <w:tr w:rsidR="00D475AE" w14:paraId="5BC4BF9E" w14:textId="77777777" w:rsidTr="000F3D32">
        <w:trPr>
          <w:gridAfter w:val="1"/>
          <w:trHeight w:val="21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BCC94F8" w14:textId="77777777" w:rsidR="00D475AE" w:rsidRDefault="00D475AE" w:rsidP="00D475AE">
            <w:pPr>
              <w:spacing w:after="160"/>
              <w:jc w:val="left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7B99ED" w14:textId="77777777" w:rsidR="00D475AE" w:rsidRDefault="00D475AE" w:rsidP="00D475AE">
            <w:pPr>
              <w:ind w:left="80"/>
              <w:jc w:val="center"/>
            </w:pPr>
            <w:r>
              <w:rPr>
                <w:b/>
                <w:sz w:val="14"/>
              </w:rPr>
              <w:t xml:space="preserve">12.00-12.50 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CFCE8" w14:textId="662CA107" w:rsidR="00D475AE" w:rsidRDefault="00D475AE" w:rsidP="00D475AE">
            <w:pPr>
              <w:jc w:val="left"/>
            </w:pPr>
            <w:proofErr w:type="spellStart"/>
            <w:r>
              <w:rPr>
                <w:sz w:val="14"/>
              </w:rPr>
              <w:t>İngilizce</w:t>
            </w:r>
            <w:proofErr w:type="spellEnd"/>
            <w:r>
              <w:rPr>
                <w:sz w:val="14"/>
              </w:rPr>
              <w:t>-I-(O</w:t>
            </w:r>
            <w:r w:rsidR="007D75AA">
              <w:rPr>
                <w:sz w:val="14"/>
              </w:rPr>
              <w:t>n</w:t>
            </w:r>
            <w:r>
              <w:rPr>
                <w:sz w:val="14"/>
              </w:rPr>
              <w:t xml:space="preserve">line)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F01A9" w14:textId="340C2E2B" w:rsidR="00D475AE" w:rsidRDefault="00D475AE" w:rsidP="00D475AE">
            <w:pPr>
              <w:jc w:val="left"/>
            </w:pP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F7EC4" w14:textId="77777777" w:rsidR="00D475AE" w:rsidRPr="00BF725E" w:rsidRDefault="00D475AE" w:rsidP="00D475AE">
            <w:pPr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F2542" w14:textId="77777777" w:rsidR="00D475AE" w:rsidRPr="00BF725E" w:rsidRDefault="00D475AE" w:rsidP="00D475AE">
            <w:pPr>
              <w:jc w:val="left"/>
            </w:pPr>
            <w:r w:rsidRPr="00BF725E">
              <w:rPr>
                <w:sz w:val="12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F518C9" w14:textId="77777777" w:rsidR="00D475AE" w:rsidRDefault="00D475AE" w:rsidP="00D475AE">
            <w:pPr>
              <w:spacing w:after="160"/>
              <w:jc w:val="left"/>
            </w:pPr>
          </w:p>
        </w:tc>
      </w:tr>
      <w:tr w:rsidR="00D475AE" w14:paraId="1C0FF9F6" w14:textId="77777777" w:rsidTr="000F3D32">
        <w:trPr>
          <w:gridAfter w:val="1"/>
          <w:trHeight w:val="4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5F8001E" w14:textId="77777777" w:rsidR="00D475AE" w:rsidRDefault="00D475AE" w:rsidP="00D475AE">
            <w:pPr>
              <w:spacing w:after="160"/>
              <w:jc w:val="left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6295212" w14:textId="77777777" w:rsidR="00D475AE" w:rsidRDefault="00D475AE" w:rsidP="00D475AE">
            <w:pPr>
              <w:ind w:left="80"/>
              <w:jc w:val="center"/>
            </w:pPr>
            <w:r>
              <w:rPr>
                <w:b/>
                <w:sz w:val="14"/>
              </w:rPr>
              <w:t xml:space="preserve">13.00-13.50 </w:t>
            </w:r>
          </w:p>
        </w:tc>
        <w:tc>
          <w:tcPr>
            <w:tcW w:w="1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E47D7" w14:textId="1A214565" w:rsidR="00D475AE" w:rsidRDefault="00D475AE" w:rsidP="00D475AE">
            <w:pPr>
              <w:ind w:left="75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708B6" w14:textId="77777777" w:rsidR="00D475AE" w:rsidRPr="00D47F42" w:rsidRDefault="00D475AE" w:rsidP="00D475AE">
            <w:pPr>
              <w:ind w:left="90"/>
              <w:jc w:val="left"/>
              <w:rPr>
                <w:sz w:val="14"/>
                <w:szCs w:val="14"/>
              </w:rPr>
            </w:pPr>
            <w:proofErr w:type="spellStart"/>
            <w:r w:rsidRPr="00D47F42">
              <w:rPr>
                <w:sz w:val="14"/>
                <w:szCs w:val="14"/>
              </w:rPr>
              <w:t>Türk</w:t>
            </w:r>
            <w:proofErr w:type="spellEnd"/>
            <w:r w:rsidRPr="00D47F42">
              <w:rPr>
                <w:sz w:val="14"/>
                <w:szCs w:val="14"/>
              </w:rPr>
              <w:t xml:space="preserve"> Sosyolojisi-A4 </w:t>
            </w:r>
          </w:p>
          <w:p w14:paraId="7256F1FF" w14:textId="5DA0E8A1" w:rsidR="00D475AE" w:rsidRPr="00D47F42" w:rsidRDefault="00D475AE" w:rsidP="00D475AE">
            <w:pPr>
              <w:jc w:val="left"/>
              <w:rPr>
                <w:sz w:val="14"/>
                <w:szCs w:val="14"/>
              </w:rPr>
            </w:pPr>
            <w:proofErr w:type="spellStart"/>
            <w:r w:rsidRPr="00D47F42">
              <w:rPr>
                <w:color w:val="FF0000"/>
                <w:sz w:val="14"/>
                <w:szCs w:val="14"/>
              </w:rPr>
              <w:t>Doç</w:t>
            </w:r>
            <w:proofErr w:type="spellEnd"/>
            <w:r w:rsidRPr="00D47F42">
              <w:rPr>
                <w:color w:val="FF0000"/>
                <w:sz w:val="14"/>
                <w:szCs w:val="14"/>
              </w:rPr>
              <w:t>.</w:t>
            </w:r>
            <w:r w:rsidR="00FE35BA">
              <w:rPr>
                <w:color w:val="FF0000"/>
                <w:sz w:val="14"/>
                <w:szCs w:val="14"/>
              </w:rPr>
              <w:t xml:space="preserve"> </w:t>
            </w:r>
            <w:r w:rsidRPr="00D47F42">
              <w:rPr>
                <w:color w:val="FF0000"/>
                <w:sz w:val="14"/>
                <w:szCs w:val="14"/>
              </w:rPr>
              <w:t xml:space="preserve">Dr. </w:t>
            </w:r>
            <w:proofErr w:type="spellStart"/>
            <w:r w:rsidRPr="00D47F42">
              <w:rPr>
                <w:color w:val="FF0000"/>
                <w:sz w:val="14"/>
                <w:szCs w:val="14"/>
              </w:rPr>
              <w:t>Figen</w:t>
            </w:r>
            <w:proofErr w:type="spellEnd"/>
            <w:r w:rsidRPr="00D47F42">
              <w:rPr>
                <w:color w:val="FF0000"/>
                <w:sz w:val="14"/>
                <w:szCs w:val="14"/>
              </w:rPr>
              <w:t xml:space="preserve"> KANBİR</w:t>
            </w:r>
          </w:p>
        </w:tc>
        <w:tc>
          <w:tcPr>
            <w:tcW w:w="17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69754" w14:textId="6A1EF0F6" w:rsidR="00796947" w:rsidRDefault="00D475AE" w:rsidP="00D475AE">
            <w:pPr>
              <w:ind w:left="100"/>
              <w:jc w:val="left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Gelişim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Psikolojisi</w:t>
            </w:r>
            <w:proofErr w:type="spellEnd"/>
            <w:r w:rsidRPr="00BF725E">
              <w:rPr>
                <w:sz w:val="14"/>
              </w:rPr>
              <w:t xml:space="preserve"> -A</w:t>
            </w:r>
            <w:r w:rsidR="003D4D28">
              <w:rPr>
                <w:sz w:val="14"/>
              </w:rPr>
              <w:t>3</w:t>
            </w:r>
            <w:r w:rsidRPr="00BF725E">
              <w:rPr>
                <w:sz w:val="14"/>
              </w:rPr>
              <w:t xml:space="preserve"> </w:t>
            </w:r>
          </w:p>
          <w:p w14:paraId="5AFEEC3B" w14:textId="248912B5" w:rsidR="00D475AE" w:rsidRPr="00BF725E" w:rsidRDefault="00D475AE" w:rsidP="00796947">
            <w:pPr>
              <w:ind w:left="10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Metin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B35EF" w14:textId="2BE23DCE" w:rsidR="00826EF5" w:rsidRPr="00BF725E" w:rsidRDefault="00826EF5" w:rsidP="00826EF5">
            <w:pPr>
              <w:ind w:left="95"/>
              <w:jc w:val="left"/>
            </w:pPr>
            <w:r w:rsidRPr="00BF725E">
              <w:rPr>
                <w:sz w:val="14"/>
              </w:rPr>
              <w:t xml:space="preserve">Özel </w:t>
            </w:r>
            <w:proofErr w:type="spellStart"/>
            <w:r w:rsidRPr="00BF725E">
              <w:rPr>
                <w:sz w:val="14"/>
              </w:rPr>
              <w:t>Öğretim</w:t>
            </w:r>
            <w:proofErr w:type="spellEnd"/>
            <w:r w:rsidRPr="00BF725E">
              <w:rPr>
                <w:sz w:val="14"/>
              </w:rPr>
              <w:t xml:space="preserve"> Yöntemler</w:t>
            </w:r>
            <w:r w:rsidR="00614119">
              <w:rPr>
                <w:sz w:val="14"/>
              </w:rPr>
              <w:t>i-</w:t>
            </w:r>
            <w:r w:rsidR="003D4D28">
              <w:rPr>
                <w:sz w:val="14"/>
              </w:rPr>
              <w:t>A6</w:t>
            </w:r>
          </w:p>
          <w:p w14:paraId="00B9852E" w14:textId="5A9BD619" w:rsidR="00D475AE" w:rsidRPr="00BF725E" w:rsidRDefault="00826EF5" w:rsidP="00826EF5">
            <w:pPr>
              <w:ind w:left="8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r>
              <w:rPr>
                <w:color w:val="FF0000"/>
                <w:sz w:val="12"/>
              </w:rPr>
              <w:t>Ferhat KUTLUAY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6836DED8" w14:textId="77777777" w:rsidR="00D475AE" w:rsidRDefault="00D475AE" w:rsidP="00D475AE">
            <w:pPr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D475AE" w14:paraId="5B222581" w14:textId="77777777" w:rsidTr="000F3D32">
        <w:trPr>
          <w:gridAfter w:val="1"/>
          <w:trHeight w:val="4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BF50A1E" w14:textId="77777777" w:rsidR="00D475AE" w:rsidRDefault="00D475AE" w:rsidP="00D475AE">
            <w:pPr>
              <w:spacing w:after="160"/>
              <w:jc w:val="left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91D9C4" w14:textId="77777777" w:rsidR="00D475AE" w:rsidRDefault="00D475AE" w:rsidP="00D475AE">
            <w:pPr>
              <w:ind w:left="80"/>
              <w:jc w:val="center"/>
            </w:pPr>
            <w:r>
              <w:rPr>
                <w:b/>
                <w:sz w:val="14"/>
              </w:rPr>
              <w:t xml:space="preserve">14.00-14.50 </w:t>
            </w:r>
          </w:p>
        </w:tc>
        <w:tc>
          <w:tcPr>
            <w:tcW w:w="16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5C2F3C" w14:textId="096FE200" w:rsidR="00D475AE" w:rsidRDefault="00D475AE" w:rsidP="00D475AE">
            <w:pPr>
              <w:ind w:left="75"/>
              <w:jc w:val="left"/>
            </w:pPr>
            <w:r>
              <w:rPr>
                <w:sz w:val="14"/>
              </w:rPr>
              <w:t xml:space="preserve">Atatürk İlke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İnkılapları</w:t>
            </w:r>
            <w:proofErr w:type="spellEnd"/>
            <w:r>
              <w:rPr>
                <w:sz w:val="14"/>
              </w:rPr>
              <w:t xml:space="preserve">-I (Online) 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A7D4EA6" w14:textId="77777777" w:rsidR="00D475AE" w:rsidRPr="00D47F42" w:rsidRDefault="00D475AE" w:rsidP="00D475AE">
            <w:pPr>
              <w:ind w:left="90"/>
              <w:jc w:val="left"/>
              <w:rPr>
                <w:sz w:val="14"/>
                <w:szCs w:val="14"/>
              </w:rPr>
            </w:pPr>
            <w:proofErr w:type="spellStart"/>
            <w:r w:rsidRPr="00D47F42">
              <w:rPr>
                <w:sz w:val="14"/>
                <w:szCs w:val="14"/>
              </w:rPr>
              <w:t>Türk</w:t>
            </w:r>
            <w:proofErr w:type="spellEnd"/>
            <w:r w:rsidRPr="00D47F42">
              <w:rPr>
                <w:sz w:val="14"/>
                <w:szCs w:val="14"/>
              </w:rPr>
              <w:t xml:space="preserve"> Sosyolojisi-A4 </w:t>
            </w:r>
          </w:p>
          <w:p w14:paraId="4B8CF460" w14:textId="243F0F19" w:rsidR="00D475AE" w:rsidRPr="00D47F42" w:rsidRDefault="00D475AE" w:rsidP="00D475AE">
            <w:pPr>
              <w:ind w:right="460" w:firstLine="75"/>
              <w:jc w:val="both"/>
              <w:rPr>
                <w:sz w:val="14"/>
                <w:szCs w:val="14"/>
              </w:rPr>
            </w:pPr>
            <w:proofErr w:type="spellStart"/>
            <w:r w:rsidRPr="00D47F42">
              <w:rPr>
                <w:color w:val="FF0000"/>
                <w:sz w:val="14"/>
                <w:szCs w:val="14"/>
              </w:rPr>
              <w:t>Doç.Dr</w:t>
            </w:r>
            <w:proofErr w:type="spellEnd"/>
            <w:r w:rsidRPr="00D47F42">
              <w:rPr>
                <w:color w:val="FF0000"/>
                <w:sz w:val="14"/>
                <w:szCs w:val="14"/>
              </w:rPr>
              <w:t xml:space="preserve">. </w:t>
            </w:r>
            <w:proofErr w:type="spellStart"/>
            <w:r w:rsidRPr="00D47F42">
              <w:rPr>
                <w:color w:val="FF0000"/>
                <w:sz w:val="14"/>
                <w:szCs w:val="14"/>
              </w:rPr>
              <w:t>Figen</w:t>
            </w:r>
            <w:proofErr w:type="spellEnd"/>
            <w:r w:rsidRPr="00D47F42">
              <w:rPr>
                <w:color w:val="FF0000"/>
                <w:sz w:val="14"/>
                <w:szCs w:val="14"/>
              </w:rPr>
              <w:t xml:space="preserve"> KANBİR</w:t>
            </w:r>
          </w:p>
        </w:tc>
        <w:tc>
          <w:tcPr>
            <w:tcW w:w="17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EFFB27E" w14:textId="54ED0EE5" w:rsidR="00796947" w:rsidRDefault="00D475AE" w:rsidP="00D475AE">
            <w:pPr>
              <w:ind w:left="100"/>
              <w:jc w:val="left"/>
              <w:rPr>
                <w:sz w:val="14"/>
              </w:rPr>
            </w:pPr>
            <w:proofErr w:type="spellStart"/>
            <w:r w:rsidRPr="00BF725E">
              <w:rPr>
                <w:sz w:val="14"/>
              </w:rPr>
              <w:t>Gelişim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Psikolojisi</w:t>
            </w:r>
            <w:proofErr w:type="spellEnd"/>
            <w:r w:rsidRPr="00BF725E">
              <w:rPr>
                <w:sz w:val="14"/>
              </w:rPr>
              <w:t xml:space="preserve"> -A</w:t>
            </w:r>
            <w:r w:rsidR="003D4D28">
              <w:rPr>
                <w:sz w:val="14"/>
              </w:rPr>
              <w:t>3</w:t>
            </w:r>
          </w:p>
          <w:p w14:paraId="331E82B7" w14:textId="03A0008D" w:rsidR="00D475AE" w:rsidRPr="00796947" w:rsidRDefault="00D475AE" w:rsidP="00796947">
            <w:pPr>
              <w:ind w:left="10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Metin</w:t>
            </w:r>
            <w:proofErr w:type="spellEnd"/>
            <w:r w:rsidRPr="00BF725E">
              <w:rPr>
                <w:color w:val="FF0000"/>
                <w:sz w:val="12"/>
              </w:rPr>
              <w:t xml:space="preserve"> ÇELİK</w:t>
            </w:r>
          </w:p>
          <w:p w14:paraId="6F11E3A3" w14:textId="774C30CB" w:rsidR="00796947" w:rsidRPr="00BF725E" w:rsidRDefault="00796947" w:rsidP="00D475AE">
            <w:pPr>
              <w:ind w:left="75"/>
              <w:jc w:val="left"/>
            </w:pP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3C26B43" w14:textId="326ACB41" w:rsidR="00826EF5" w:rsidRPr="00BF725E" w:rsidRDefault="00826EF5" w:rsidP="00826EF5">
            <w:pPr>
              <w:ind w:left="95"/>
              <w:jc w:val="left"/>
            </w:pPr>
            <w:r w:rsidRPr="00BF725E">
              <w:rPr>
                <w:sz w:val="14"/>
              </w:rPr>
              <w:t xml:space="preserve">Özel </w:t>
            </w:r>
            <w:proofErr w:type="spellStart"/>
            <w:r w:rsidRPr="00BF725E">
              <w:rPr>
                <w:sz w:val="14"/>
              </w:rPr>
              <w:t>Öğretim</w:t>
            </w:r>
            <w:proofErr w:type="spellEnd"/>
            <w:r w:rsidRPr="00BF725E">
              <w:rPr>
                <w:sz w:val="14"/>
              </w:rPr>
              <w:t xml:space="preserve"> Yöntemleri</w:t>
            </w:r>
            <w:r w:rsidR="00614119">
              <w:rPr>
                <w:sz w:val="14"/>
              </w:rPr>
              <w:t>-</w:t>
            </w:r>
            <w:r w:rsidR="003D4D28">
              <w:rPr>
                <w:sz w:val="14"/>
              </w:rPr>
              <w:t>A6</w:t>
            </w:r>
          </w:p>
          <w:p w14:paraId="1C56E339" w14:textId="134C44C5" w:rsidR="00D475AE" w:rsidRPr="00BF725E" w:rsidRDefault="00826EF5" w:rsidP="00826EF5">
            <w:pPr>
              <w:ind w:left="80"/>
              <w:jc w:val="left"/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r>
              <w:rPr>
                <w:color w:val="FF0000"/>
                <w:sz w:val="12"/>
              </w:rPr>
              <w:t>Ferhat KUTLUAY</w:t>
            </w:r>
          </w:p>
        </w:tc>
        <w:tc>
          <w:tcPr>
            <w:tcW w:w="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4C57B0B0" w14:textId="77777777" w:rsidR="00D475AE" w:rsidRDefault="00D475AE" w:rsidP="00D475AE">
            <w:pPr>
              <w:jc w:val="left"/>
            </w:pPr>
            <w:r>
              <w:rPr>
                <w:sz w:val="12"/>
              </w:rPr>
              <w:t xml:space="preserve"> </w:t>
            </w:r>
          </w:p>
        </w:tc>
      </w:tr>
      <w:tr w:rsidR="00D475AE" w14:paraId="6A775BBE" w14:textId="77777777" w:rsidTr="000F3D32">
        <w:trPr>
          <w:gridAfter w:val="1"/>
          <w:trHeight w:val="421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805B056" w14:textId="77777777" w:rsidR="00D475AE" w:rsidRDefault="00D475AE" w:rsidP="00D475AE">
            <w:pPr>
              <w:spacing w:after="160"/>
              <w:jc w:val="left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D4AB15B" w14:textId="77777777" w:rsidR="00D475AE" w:rsidRDefault="00D475AE" w:rsidP="00D475AE">
            <w:pPr>
              <w:ind w:left="80"/>
              <w:jc w:val="center"/>
            </w:pPr>
            <w:r>
              <w:rPr>
                <w:b/>
                <w:sz w:val="14"/>
              </w:rPr>
              <w:t xml:space="preserve">15.00-15.50 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582A8EE" w14:textId="2756CAB1" w:rsidR="00D475AE" w:rsidRDefault="00D475AE" w:rsidP="00D475AE">
            <w:pPr>
              <w:jc w:val="left"/>
            </w:pPr>
            <w:r>
              <w:rPr>
                <w:sz w:val="14"/>
              </w:rPr>
              <w:t xml:space="preserve">Atatürk İlke </w:t>
            </w:r>
            <w:proofErr w:type="spellStart"/>
            <w:r>
              <w:rPr>
                <w:sz w:val="14"/>
              </w:rPr>
              <w:t>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İnkılapları</w:t>
            </w:r>
            <w:proofErr w:type="spellEnd"/>
            <w:r>
              <w:rPr>
                <w:sz w:val="14"/>
              </w:rPr>
              <w:t>-I (Online)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027E092" w14:textId="325DE1D5" w:rsidR="00D475AE" w:rsidRDefault="00D475AE" w:rsidP="00D475AE">
            <w:pPr>
              <w:ind w:left="75"/>
              <w:jc w:val="left"/>
            </w:pP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D5080AE" w14:textId="77777777" w:rsidR="00D475AE" w:rsidRPr="00BF725E" w:rsidRDefault="00D475AE" w:rsidP="00D475AE">
            <w:pPr>
              <w:spacing w:after="3"/>
              <w:ind w:left="90"/>
              <w:jc w:val="left"/>
            </w:pP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Tabakalaşma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ve</w:t>
            </w:r>
            <w:proofErr w:type="spellEnd"/>
            <w:r w:rsidRPr="00BF725E">
              <w:rPr>
                <w:sz w:val="14"/>
              </w:rPr>
              <w:t xml:space="preserve"> </w:t>
            </w:r>
          </w:p>
          <w:p w14:paraId="57371B7B" w14:textId="233E9115" w:rsidR="00796947" w:rsidRDefault="00D475AE" w:rsidP="00D475AE">
            <w:pPr>
              <w:ind w:left="90"/>
              <w:jc w:val="left"/>
              <w:rPr>
                <w:sz w:val="14"/>
              </w:rPr>
            </w:pPr>
            <w:r w:rsidRPr="00BF725E">
              <w:rPr>
                <w:sz w:val="14"/>
              </w:rPr>
              <w:t>Değişim-A</w:t>
            </w:r>
            <w:r w:rsidR="003D4D28">
              <w:rPr>
                <w:sz w:val="14"/>
              </w:rPr>
              <w:t>3</w:t>
            </w:r>
          </w:p>
          <w:p w14:paraId="34DF03E0" w14:textId="7826326B" w:rsidR="00D475AE" w:rsidRPr="00BF725E" w:rsidRDefault="00D475AE" w:rsidP="00796947">
            <w:pPr>
              <w:ind w:left="90"/>
              <w:jc w:val="left"/>
            </w:pPr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Figen</w:t>
            </w:r>
            <w:proofErr w:type="spellEnd"/>
            <w:r w:rsidRPr="00BF725E">
              <w:rPr>
                <w:color w:val="FF0000"/>
                <w:sz w:val="12"/>
              </w:rPr>
              <w:t xml:space="preserve"> KANBİR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A7426C9" w14:textId="4F42F754" w:rsidR="00826EF5" w:rsidRPr="00BF725E" w:rsidRDefault="00826EF5" w:rsidP="00826EF5">
            <w:pPr>
              <w:ind w:left="95"/>
              <w:jc w:val="left"/>
            </w:pPr>
            <w:r w:rsidRPr="00BF725E">
              <w:rPr>
                <w:sz w:val="14"/>
              </w:rPr>
              <w:t xml:space="preserve">Özel </w:t>
            </w:r>
            <w:proofErr w:type="spellStart"/>
            <w:r w:rsidRPr="00BF725E">
              <w:rPr>
                <w:sz w:val="14"/>
              </w:rPr>
              <w:t>Öğretim</w:t>
            </w:r>
            <w:proofErr w:type="spellEnd"/>
            <w:r w:rsidRPr="00BF725E">
              <w:rPr>
                <w:sz w:val="14"/>
              </w:rPr>
              <w:t xml:space="preserve"> Yöntemleri</w:t>
            </w:r>
            <w:r w:rsidR="00614119">
              <w:rPr>
                <w:sz w:val="14"/>
              </w:rPr>
              <w:t>-</w:t>
            </w:r>
            <w:r w:rsidR="003D4D28">
              <w:rPr>
                <w:sz w:val="14"/>
              </w:rPr>
              <w:t>A6</w:t>
            </w:r>
          </w:p>
          <w:p w14:paraId="6AA4831C" w14:textId="47B3CCB3" w:rsidR="00D475AE" w:rsidRPr="00BF725E" w:rsidRDefault="00826EF5" w:rsidP="00826EF5">
            <w:pPr>
              <w:jc w:val="left"/>
              <w:rPr>
                <w:sz w:val="13"/>
                <w:szCs w:val="13"/>
              </w:rPr>
            </w:pPr>
            <w:r w:rsidRPr="00BF725E">
              <w:rPr>
                <w:color w:val="FF0000"/>
                <w:sz w:val="12"/>
              </w:rPr>
              <w:t xml:space="preserve">Dr. </w:t>
            </w:r>
            <w:proofErr w:type="spellStart"/>
            <w:r w:rsidRPr="00BF725E">
              <w:rPr>
                <w:color w:val="FF0000"/>
                <w:sz w:val="12"/>
              </w:rPr>
              <w:t>Öğr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Üyesi</w:t>
            </w:r>
            <w:proofErr w:type="spellEnd"/>
            <w:r w:rsidRPr="00BF725E">
              <w:rPr>
                <w:color w:val="FF0000"/>
                <w:sz w:val="12"/>
              </w:rPr>
              <w:t xml:space="preserve"> </w:t>
            </w:r>
            <w:r>
              <w:rPr>
                <w:color w:val="FF0000"/>
                <w:sz w:val="12"/>
              </w:rPr>
              <w:t>Ferhat KUTLUAY</w:t>
            </w: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46C81A" w14:textId="77777777" w:rsidR="00D475AE" w:rsidRDefault="00D475AE" w:rsidP="00D475AE">
            <w:pPr>
              <w:spacing w:after="160"/>
              <w:jc w:val="left"/>
            </w:pPr>
          </w:p>
        </w:tc>
      </w:tr>
      <w:tr w:rsidR="00D475AE" w14:paraId="1E1CAB28" w14:textId="77777777" w:rsidTr="000F3D32">
        <w:trPr>
          <w:gridAfter w:val="1"/>
          <w:trHeight w:val="50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0007811D" w14:textId="77777777" w:rsidR="00D475AE" w:rsidRDefault="00D475AE" w:rsidP="00D475AE">
            <w:pPr>
              <w:spacing w:after="160"/>
              <w:jc w:val="left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F0D707" w14:textId="77777777" w:rsidR="00D475AE" w:rsidRDefault="00D475AE" w:rsidP="00D475AE">
            <w:pPr>
              <w:ind w:left="80"/>
              <w:jc w:val="center"/>
            </w:pPr>
            <w:r>
              <w:rPr>
                <w:b/>
                <w:sz w:val="14"/>
              </w:rPr>
              <w:t xml:space="preserve">16.00-16.50 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47608CD" w14:textId="77777777" w:rsidR="00D475AE" w:rsidRDefault="00D475AE" w:rsidP="00D475AE">
            <w:pPr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EE51875" w14:textId="093AD7A5" w:rsidR="00D475AE" w:rsidRDefault="00D475AE" w:rsidP="00D475AE">
            <w:pPr>
              <w:ind w:left="75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2598C2C" w14:textId="77777777" w:rsidR="00D475AE" w:rsidRPr="00BF725E" w:rsidRDefault="00D475AE" w:rsidP="00D475AE">
            <w:pPr>
              <w:spacing w:after="3"/>
              <w:ind w:left="90"/>
              <w:jc w:val="left"/>
            </w:pPr>
            <w:r w:rsidRPr="00BF725E">
              <w:rPr>
                <w:sz w:val="12"/>
              </w:rPr>
              <w:t xml:space="preserve"> </w:t>
            </w:r>
            <w:proofErr w:type="spellStart"/>
            <w:r w:rsidRPr="00BF725E">
              <w:rPr>
                <w:sz w:val="14"/>
              </w:rPr>
              <w:t>Sosyal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Tabakalaşma</w:t>
            </w:r>
            <w:proofErr w:type="spellEnd"/>
            <w:r w:rsidRPr="00BF725E">
              <w:rPr>
                <w:sz w:val="14"/>
              </w:rPr>
              <w:t xml:space="preserve"> </w:t>
            </w:r>
            <w:proofErr w:type="spellStart"/>
            <w:r w:rsidRPr="00BF725E">
              <w:rPr>
                <w:sz w:val="14"/>
              </w:rPr>
              <w:t>ve</w:t>
            </w:r>
            <w:proofErr w:type="spellEnd"/>
            <w:r w:rsidRPr="00BF725E">
              <w:rPr>
                <w:sz w:val="14"/>
              </w:rPr>
              <w:t xml:space="preserve"> </w:t>
            </w:r>
          </w:p>
          <w:p w14:paraId="1AD371E9" w14:textId="6080199A" w:rsidR="00796947" w:rsidRDefault="00D475AE" w:rsidP="00D475AE">
            <w:pPr>
              <w:ind w:left="90"/>
              <w:jc w:val="left"/>
              <w:rPr>
                <w:sz w:val="14"/>
              </w:rPr>
            </w:pPr>
            <w:r w:rsidRPr="00BF725E">
              <w:rPr>
                <w:sz w:val="14"/>
              </w:rPr>
              <w:t>Değişim-A</w:t>
            </w:r>
            <w:r w:rsidR="003D4D28">
              <w:rPr>
                <w:sz w:val="14"/>
              </w:rPr>
              <w:t>3</w:t>
            </w:r>
          </w:p>
          <w:p w14:paraId="45E81EB0" w14:textId="3CC5B9F5" w:rsidR="00D475AE" w:rsidRPr="00BF725E" w:rsidRDefault="00D475AE" w:rsidP="00796947">
            <w:pPr>
              <w:ind w:left="90"/>
              <w:jc w:val="left"/>
            </w:pPr>
            <w:proofErr w:type="spellStart"/>
            <w:r w:rsidRPr="00BF725E">
              <w:rPr>
                <w:color w:val="FF0000"/>
                <w:sz w:val="12"/>
              </w:rPr>
              <w:t>Doç.Dr</w:t>
            </w:r>
            <w:proofErr w:type="spellEnd"/>
            <w:r w:rsidRPr="00BF725E">
              <w:rPr>
                <w:color w:val="FF0000"/>
                <w:sz w:val="12"/>
              </w:rPr>
              <w:t xml:space="preserve">. </w:t>
            </w:r>
            <w:proofErr w:type="spellStart"/>
            <w:r w:rsidRPr="00BF725E">
              <w:rPr>
                <w:color w:val="FF0000"/>
                <w:sz w:val="12"/>
              </w:rPr>
              <w:t>Figen</w:t>
            </w:r>
            <w:proofErr w:type="spellEnd"/>
            <w:r w:rsidRPr="00BF725E">
              <w:rPr>
                <w:color w:val="FF0000"/>
                <w:sz w:val="12"/>
              </w:rPr>
              <w:t xml:space="preserve"> KANBİR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4EE2C23" w14:textId="425C2CC0" w:rsidR="00D475AE" w:rsidRPr="00BF725E" w:rsidRDefault="00D475AE" w:rsidP="00D475AE">
            <w:pPr>
              <w:ind w:left="80"/>
              <w:jc w:val="left"/>
              <w:rPr>
                <w:sz w:val="13"/>
                <w:szCs w:val="13"/>
              </w:rPr>
            </w:pPr>
          </w:p>
        </w:tc>
        <w:tc>
          <w:tcPr>
            <w:tcW w:w="2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2031A0" w14:textId="77777777" w:rsidR="00D475AE" w:rsidRDefault="00D475AE" w:rsidP="00D475AE">
            <w:pPr>
              <w:spacing w:after="160"/>
              <w:jc w:val="left"/>
            </w:pPr>
          </w:p>
        </w:tc>
      </w:tr>
    </w:tbl>
    <w:p w14:paraId="4CDEE3E3" w14:textId="5E295932" w:rsidR="00CF41A2" w:rsidRDefault="005F1716" w:rsidP="00CF41A2">
      <w:pPr>
        <w:spacing w:after="33"/>
        <w:jc w:val="left"/>
      </w:pPr>
      <w:r>
        <w:rPr>
          <w:sz w:val="22"/>
        </w:rPr>
        <w:br w:type="textWrapping" w:clear="all"/>
      </w:r>
      <w:r w:rsidR="00CF41A2">
        <w:rPr>
          <w:sz w:val="22"/>
        </w:rPr>
        <w:t xml:space="preserve"> </w:t>
      </w:r>
    </w:p>
    <w:p w14:paraId="1DD96AD0" w14:textId="028B8C33" w:rsidR="00CF41A2" w:rsidRDefault="00FC72AE" w:rsidP="00FC72AE">
      <w:pPr>
        <w:jc w:val="center"/>
      </w:pPr>
      <w:r>
        <w:t xml:space="preserve">                                                          </w:t>
      </w:r>
      <w:proofErr w:type="spellStart"/>
      <w:r w:rsidR="00CF41A2">
        <w:t>Bölüm</w:t>
      </w:r>
      <w:proofErr w:type="spellEnd"/>
      <w:r w:rsidR="00CF41A2">
        <w:t xml:space="preserve"> </w:t>
      </w:r>
      <w:proofErr w:type="spellStart"/>
      <w:r w:rsidR="00CF41A2">
        <w:t>Başkanı</w:t>
      </w:r>
      <w:proofErr w:type="spellEnd"/>
      <w:r w:rsidR="00CF41A2">
        <w:t xml:space="preserve">: Dr. </w:t>
      </w:r>
      <w:proofErr w:type="spellStart"/>
      <w:r w:rsidR="00CF41A2">
        <w:t>Öğr</w:t>
      </w:r>
      <w:proofErr w:type="spellEnd"/>
      <w:r w:rsidR="00CF41A2">
        <w:t xml:space="preserve">. </w:t>
      </w:r>
      <w:proofErr w:type="spellStart"/>
      <w:r w:rsidR="00CF41A2">
        <w:t>Üyesi</w:t>
      </w:r>
      <w:proofErr w:type="spellEnd"/>
      <w:r w:rsidR="00CF41A2">
        <w:t xml:space="preserve"> </w:t>
      </w:r>
      <w:proofErr w:type="spellStart"/>
      <w:r w:rsidR="00CF41A2">
        <w:t>Gaffar</w:t>
      </w:r>
      <w:proofErr w:type="spellEnd"/>
      <w:r w:rsidR="00CF41A2">
        <w:t xml:space="preserve"> D</w:t>
      </w:r>
      <w:r w:rsidR="00424027">
        <w:t>ERİN</w:t>
      </w:r>
      <w:r w:rsidR="00CF41A2">
        <w:t xml:space="preserve"> </w:t>
      </w:r>
    </w:p>
    <w:p w14:paraId="38E35DE4" w14:textId="77777777" w:rsidR="00FD2B56" w:rsidRDefault="00FD2B56"/>
    <w:sectPr w:rsidR="00FD2B56" w:rsidSect="00CF41A2">
      <w:pgSz w:w="11910" w:h="16840"/>
      <w:pgMar w:top="445" w:right="902" w:bottom="306" w:left="12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A2"/>
    <w:rsid w:val="00057591"/>
    <w:rsid w:val="00081818"/>
    <w:rsid w:val="00093EFF"/>
    <w:rsid w:val="000F3D32"/>
    <w:rsid w:val="00102C3F"/>
    <w:rsid w:val="001753FF"/>
    <w:rsid w:val="001830CC"/>
    <w:rsid w:val="001B0D34"/>
    <w:rsid w:val="001C12D9"/>
    <w:rsid w:val="00202E63"/>
    <w:rsid w:val="002A36B3"/>
    <w:rsid w:val="002C23E3"/>
    <w:rsid w:val="002C4F07"/>
    <w:rsid w:val="002E2683"/>
    <w:rsid w:val="00307940"/>
    <w:rsid w:val="00313F20"/>
    <w:rsid w:val="003304FC"/>
    <w:rsid w:val="00331FCB"/>
    <w:rsid w:val="00336505"/>
    <w:rsid w:val="00353C63"/>
    <w:rsid w:val="00395605"/>
    <w:rsid w:val="003B50BE"/>
    <w:rsid w:val="003C61A6"/>
    <w:rsid w:val="003D4D28"/>
    <w:rsid w:val="00406F2F"/>
    <w:rsid w:val="00424027"/>
    <w:rsid w:val="0044334E"/>
    <w:rsid w:val="004C1FAF"/>
    <w:rsid w:val="004C48EF"/>
    <w:rsid w:val="00507CDC"/>
    <w:rsid w:val="005258AC"/>
    <w:rsid w:val="00537701"/>
    <w:rsid w:val="0054772E"/>
    <w:rsid w:val="00584F1F"/>
    <w:rsid w:val="00587CC6"/>
    <w:rsid w:val="005A2463"/>
    <w:rsid w:val="005C3B8D"/>
    <w:rsid w:val="005E10B5"/>
    <w:rsid w:val="005F1716"/>
    <w:rsid w:val="005F19EF"/>
    <w:rsid w:val="00602EEF"/>
    <w:rsid w:val="00614119"/>
    <w:rsid w:val="00616CA2"/>
    <w:rsid w:val="0063113E"/>
    <w:rsid w:val="0063240E"/>
    <w:rsid w:val="0064714C"/>
    <w:rsid w:val="006C04D8"/>
    <w:rsid w:val="006C06BB"/>
    <w:rsid w:val="006C643F"/>
    <w:rsid w:val="007000BB"/>
    <w:rsid w:val="00713F1F"/>
    <w:rsid w:val="00725B11"/>
    <w:rsid w:val="00796947"/>
    <w:rsid w:val="007A4041"/>
    <w:rsid w:val="007A610D"/>
    <w:rsid w:val="007A78E1"/>
    <w:rsid w:val="007C3B06"/>
    <w:rsid w:val="007D2323"/>
    <w:rsid w:val="007D75AA"/>
    <w:rsid w:val="007E2F14"/>
    <w:rsid w:val="007F2B88"/>
    <w:rsid w:val="00810AEC"/>
    <w:rsid w:val="00822F2A"/>
    <w:rsid w:val="00826EF5"/>
    <w:rsid w:val="008457E8"/>
    <w:rsid w:val="00875487"/>
    <w:rsid w:val="008D2FEB"/>
    <w:rsid w:val="0090611E"/>
    <w:rsid w:val="0092416C"/>
    <w:rsid w:val="009336DF"/>
    <w:rsid w:val="0094272B"/>
    <w:rsid w:val="00953417"/>
    <w:rsid w:val="00974C92"/>
    <w:rsid w:val="00981E7F"/>
    <w:rsid w:val="009C4DEB"/>
    <w:rsid w:val="00A25F41"/>
    <w:rsid w:val="00A3152A"/>
    <w:rsid w:val="00A51F7A"/>
    <w:rsid w:val="00A90513"/>
    <w:rsid w:val="00A95768"/>
    <w:rsid w:val="00B060D5"/>
    <w:rsid w:val="00B337F2"/>
    <w:rsid w:val="00B431A2"/>
    <w:rsid w:val="00B829CF"/>
    <w:rsid w:val="00BF725E"/>
    <w:rsid w:val="00BF7F6D"/>
    <w:rsid w:val="00C532EE"/>
    <w:rsid w:val="00C65962"/>
    <w:rsid w:val="00C763D8"/>
    <w:rsid w:val="00C921E1"/>
    <w:rsid w:val="00C93155"/>
    <w:rsid w:val="00C9706E"/>
    <w:rsid w:val="00CD5B24"/>
    <w:rsid w:val="00CE0898"/>
    <w:rsid w:val="00CF41A2"/>
    <w:rsid w:val="00D340B9"/>
    <w:rsid w:val="00D475AE"/>
    <w:rsid w:val="00D47F42"/>
    <w:rsid w:val="00D52A45"/>
    <w:rsid w:val="00D83059"/>
    <w:rsid w:val="00D8351B"/>
    <w:rsid w:val="00DF6BCB"/>
    <w:rsid w:val="00E211EC"/>
    <w:rsid w:val="00E62160"/>
    <w:rsid w:val="00E70AC4"/>
    <w:rsid w:val="00E74B01"/>
    <w:rsid w:val="00EB1794"/>
    <w:rsid w:val="00ED2D2B"/>
    <w:rsid w:val="00EE768B"/>
    <w:rsid w:val="00F0053F"/>
    <w:rsid w:val="00F07B73"/>
    <w:rsid w:val="00F10FA3"/>
    <w:rsid w:val="00F15C96"/>
    <w:rsid w:val="00F15EF2"/>
    <w:rsid w:val="00F1741A"/>
    <w:rsid w:val="00F2235C"/>
    <w:rsid w:val="00F86740"/>
    <w:rsid w:val="00FA5856"/>
    <w:rsid w:val="00FC1F80"/>
    <w:rsid w:val="00FC71FC"/>
    <w:rsid w:val="00FC72AE"/>
    <w:rsid w:val="00FD2B56"/>
    <w:rsid w:val="00FE35BA"/>
    <w:rsid w:val="00FE68D1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88EC"/>
  <w15:chartTrackingRefBased/>
  <w15:docId w15:val="{18643465-9946-2441-A03F-2045D55A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1A2"/>
    <w:pPr>
      <w:spacing w:line="259" w:lineRule="auto"/>
      <w:jc w:val="right"/>
    </w:pPr>
    <w:rPr>
      <w:rFonts w:ascii="Times New Roman" w:eastAsia="Times New Roman" w:hAnsi="Times New Roman" w:cs="Times New Roman"/>
      <w:color w:val="00000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F41A2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799</Words>
  <Characters>4808</Characters>
  <Application>Microsoft Office Word</Application>
  <DocSecurity>0</DocSecurity>
  <Lines>601</Lines>
  <Paragraphs>311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Ağtürk</dc:creator>
  <cp:keywords/>
  <dc:description/>
  <cp:lastModifiedBy>ELİF KAŞIK</cp:lastModifiedBy>
  <cp:revision>15</cp:revision>
  <dcterms:created xsi:type="dcterms:W3CDTF">2024-09-28T15:27:00Z</dcterms:created>
  <dcterms:modified xsi:type="dcterms:W3CDTF">2024-09-30T12:18:00Z</dcterms:modified>
</cp:coreProperties>
</file>